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Times New Roman" w:hAnsi="Times New Roman" w:eastAsia="黑体"/>
          <w:sz w:val="32"/>
          <w:szCs w:val="32"/>
        </w:rPr>
      </w:pPr>
      <w:r>
        <w:rPr>
          <w:rFonts w:hint="eastAsia" w:ascii="Times New Roman" w:hAnsi="黑体" w:eastAsia="黑体"/>
          <w:sz w:val="32"/>
          <w:szCs w:val="32"/>
        </w:rPr>
        <w:t>附件</w:t>
      </w:r>
    </w:p>
    <w:p>
      <w:pPr>
        <w:spacing w:line="59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2</w:t>
      </w:r>
      <w:r>
        <w:rPr>
          <w:rFonts w:hint="eastAsia" w:ascii="Times New Roman" w:hAnsi="Times New Roman" w:eastAsia="方正小标宋简体"/>
          <w:sz w:val="44"/>
          <w:szCs w:val="44"/>
        </w:rPr>
        <w:t>年度广州市企业环境信用评价</w:t>
      </w:r>
    </w:p>
    <w:p>
      <w:pPr>
        <w:spacing w:line="59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拟评结果</w:t>
      </w:r>
    </w:p>
    <w:p>
      <w:pPr>
        <w:spacing w:line="590" w:lineRule="exact"/>
        <w:jc w:val="center"/>
        <w:rPr>
          <w:rFonts w:hint="eastAsia" w:ascii="Times New Roman" w:hAnsi="Times New Roman" w:eastAsia="方正小标宋简体"/>
          <w:sz w:val="32"/>
          <w:szCs w:val="32"/>
        </w:rPr>
      </w:pPr>
    </w:p>
    <w:p>
      <w:pPr>
        <w:spacing w:line="590" w:lineRule="exact"/>
        <w:jc w:val="center"/>
        <w:rPr>
          <w:rFonts w:ascii="Times New Roman" w:hAnsi="Times New Roman" w:eastAsia="方正小标宋简体"/>
          <w:sz w:val="44"/>
          <w:szCs w:val="44"/>
        </w:rPr>
      </w:pPr>
      <w:r>
        <w:rPr>
          <w:rFonts w:hint="eastAsia" w:ascii="Times New Roman" w:hAnsi="Times New Roman" w:eastAsia="方正小标宋简体"/>
          <w:sz w:val="32"/>
          <w:szCs w:val="32"/>
        </w:rPr>
        <w:t>绿牌企业名单（</w:t>
      </w:r>
      <w:r>
        <w:rPr>
          <w:rFonts w:hint="eastAsia" w:ascii="Times New Roman" w:hAnsi="Times New Roman" w:eastAsia="方正小标宋简体"/>
          <w:sz w:val="32"/>
          <w:szCs w:val="32"/>
          <w:lang w:val="en-US" w:eastAsia="zh-CN"/>
        </w:rPr>
        <w:t>223</w:t>
      </w:r>
      <w:r>
        <w:rPr>
          <w:rFonts w:hint="eastAsia" w:ascii="Times New Roman" w:hAnsi="Times New Roman" w:eastAsia="方正小标宋简体"/>
          <w:sz w:val="32"/>
          <w:szCs w:val="32"/>
        </w:rPr>
        <w:t>家）</w:t>
      </w:r>
    </w:p>
    <w:tbl>
      <w:tblPr>
        <w:tblStyle w:val="3"/>
        <w:tblW w:w="10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071"/>
        <w:gridCol w:w="4907"/>
        <w:gridCol w:w="2776"/>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监管权属</w:t>
            </w:r>
          </w:p>
        </w:tc>
        <w:tc>
          <w:tcPr>
            <w:tcW w:w="4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企业名称</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统一社会信用代码</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bidi="ar"/>
              </w:rPr>
              <w:t>拟评</w:t>
            </w:r>
            <w:r>
              <w:rPr>
                <w:rFonts w:hint="default" w:ascii="Times New Roman" w:hAnsi="Times New Roman" w:eastAsia="宋体" w:cs="Times New Roman"/>
                <w:b/>
                <w:bCs/>
                <w:i w:val="0"/>
                <w:iCs w:val="0"/>
                <w:color w:val="000000"/>
                <w:kern w:val="0"/>
                <w:sz w:val="21"/>
                <w:szCs w:val="21"/>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越秀区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广州润星环保科技有限公司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914401013043788544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海珠区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广州白云山星群（药业）股份有限公司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9144010119051196XF</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海珠区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广州市净水有限公司沥滘分公司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91440101MA5AM9FG6A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海珠区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广州双桥股份有限公司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9144010171638728XY</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荔湾区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广州白云山医药集团股份有限公司白云山何济公制药厂（荔湾厂区）</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914401017955021269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荔湾区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广州市键创电子科技有限公司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9144010179739857XL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荔湾区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广州市净水有限公司大坦沙分公司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91440101MA5AM6YQ0F</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荔湾区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广州市净水有限公司西朗二期分公司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91440101MA9XM98N7M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荔湾区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广州西朗污水处理有限公司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91440101708300463H</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天河区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广东天普生化医药股份有限公司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91440101190490505C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天河区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广州风行乳业股份有限公司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91440101190430406B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天河区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广州华农大食品科技有限公司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91440101190568894Q</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天河区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广州市净水有限公司大观分公司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91440101MA5D5ARN20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天河区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广州市净水有限公司猎德分公司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91440101MA5AM7P70D</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呈和科技股份有限公司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91440111734903428Y</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广东白云清洁股份有限公司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91440101714286397B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广东广州日报传媒股份有限公司印务分公司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91440101778393458R</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广州白云山和记黄埔中药有限公司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91440101773303038C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广州白云山医药集团股份有限公司白云山化学制药厂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91440101890452155R</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广州白云山医药集团股份有限公司白云山制药总厂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91440101714253245D</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广州呈和塑料新材料有限公司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91440111769543418P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广州钢之杰金属制品有限公司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91440101585670818P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广州环投云山环保能源有限公司二分厂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91440101MA9W1HFBXJ(02)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广州环投云山环保能源有限公司一分厂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91440101MA9W1HFBXJ(01)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广州市白云化工实业有限公司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91440101718185438W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广州市高士实业有限公司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91440101716325361Y</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广州市净水有限公司健康城分公司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91440101MA5D3BR73B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广州市净水有限公司江高分公司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91440101MA5D3EHD76</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广州市净水有限公司京溪分公司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91440111583380534F</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广州市净水有限公司龙归分公司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91440101061115565M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广州市净水有限公司石井分公司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91440101050600864C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广州市净水有限公司石井净水分公司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91440101MA5AY4052Y</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广州市净水有限公司竹料分公司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91440101596183310B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广州市人民印刷厂股份有限公司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914401011904604101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广州珠丰彩印纸品有限公司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91440101618403848L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南亚塑胶工业（广州）有限公司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914401016184333935</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白云区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广东奔立尔实业集团有限公司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91440111716364555W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阿克苏诺贝尔漆油（广州）有限公司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91440116618402933A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蔼司蒂电子材料（广州）有限公司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914401017934578195</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贝格工业涂料（广州）有限公司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91440116757755990Q</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广东风华芯电科技股份有限公司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91440000725451562J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广汽本田汽车有限公司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914401017082638852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广州百特医疗用品有限公司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91440116618419364Q</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广州恩梯恩裕隆传动系统有限公司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914401017418875694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广州广合科技股份有限公司（二厂）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91440116739749431N(02)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广州广合科技股份有限公司（一厂）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91440116739749431N(01)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广州恒运企业集团股份有限公司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91440101231215412L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广州恒运热电有限责任公司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91440101761947004R</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广州华糖食品有限公司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91440101MA59HCDC0C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广州环投福山环保能源有限公司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91440101340189671T</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广州机械科学研究院有限公司（田园路院区）</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91440101455861245J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广州科城环保科技有限公司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91440116665939442A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广州科学城水务投资集团有限公司（东区水质净化厂）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广州科学城水务投资集团有限公司（黄陂水质净化厂）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91440101MA5ALQ1N5J(07)</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广州科学城水务投资集团有限公司（九龙水质净化二厂）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广州科学城水务投资集团有限公司（生物岛再生水厂）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广州科学城水务投资集团有限公司（永和北水质净化厂）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91440101MA5ALQ1N5J(10)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广州科学城水务投资集团有限公司（永和水质净化厂）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广州联茂电子科技有限公司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91440116783781463A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广州美普森包装有限公司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91440116618467163J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广州美维电子有限公司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91440101791005608R</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广州南侨食品有限公司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91440116778385183T</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广州日弘机电有限公司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91440116753480694N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广州荣鑫容器有限公司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91440116726813588J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广州三孚新材料科技股份有限公司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91440101687668153E</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广州市净水有限公司大沙地分公司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914401016797069060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捷普精密工业（广州）有限公司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91440101MA59EGG57H</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日立电梯（广州）自动扶梯有限公司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914401015833894325</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三菱电机（广州）压缩机有限公司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9144011661842063XT</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杉金光电（广州）有限公司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91440101MA9UX647XN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松下电子材料（广州）有限公司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914401166184783565</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益海（广州）粮油工业有限公司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9144011675559533XP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中国石油化工股份有限公司广州分公司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91440101721928327M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龙沙生物技术有限公司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91440101MA5CQHM80P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黄埔区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通标标准技术服务有限公司广州分公司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91440116X1840461XB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阿尔发（广州）汽车配件有限公司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91440101767654018N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东风汽车有限公司东风日产发动机分公司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91440101781238731W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法雷奥舒适驾驶辅助系统（广州）有限公司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914401015622858612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广东东方雨虹建筑材料有限公司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91440101MA9UR6PA5C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公元管道（广东）有限公司（曾名：广东永高塑业发展有限公司）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91440000762945473Q</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广州白云国际机场股份有限公司（机场污水处理站）</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914400007250669553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广州风神汽车有限公司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914401017329876641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广州环投花城环保能源有限公司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91440101696921229M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广州回天新材料有限公司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9144011476190205X4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广州晶雅工艺品制造有限公司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914401017837829333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广州市花都联华包装材料有限公司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914401141911996212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广州市花都排水有限公司（大陵河三华净水厂）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广州市花都排水有限公司（狮岭污水处理厂二期）</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广州市花都排水有限公司（新华污水处理厂三期）</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广州市金钟汽车零件股份有限公司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914401147619330242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广州市京水水务有限公司（花山净水厂）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91440101751951069R</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广州市南粤钢管有限公司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9144010127868948XG</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广州市荣森水务有限公司（花东镇污水处理厂）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91440114695172393X</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广州市双雄化纤有限公司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914401147519572688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广州市新绿水务有限公司（炭步镇污水处理厂）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9144010169515542X8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广州市新坭水务有限公司（赤坭镇污水处理厂）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914401016951554388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广州市新狮水务有限公司（狮岭污水处理厂首期）</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91440101693581759N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广州市新旭金属表面处理有限公司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914401017955418380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广州市越堡水泥有限公司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914401017178696433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广州市珠江水泥有限公司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91440101718168347B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广州万宝井汽车部件有限公司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914401017534962231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广州西川密封件有限公司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914401017619297380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广州雅克化工有限公司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9144010173298528XB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广州优尼精密有限公司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9144010169519164XP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广州中业污水处理有限公司（新华污水处理厂一、二期）</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91440101793496367F</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国光电器股份有限公司（广州市国光电子科技有限公司）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91440101618445482W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马瑞利汽车电子（广州）有限公司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914401016184332704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美多绿汽车皮革（广州）有限公司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914401017248404009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花都区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美多绿汽车皮革</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广州</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有限公司镜湖工场</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91440101783781981T</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广东奥迪威传感科技股份有限公司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91440101716322064H</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广汽埃安新能源汽车股份有限公司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91440101MA59R41L0L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广汽乘用车有限公司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91440101677773451D</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广州柏盛包装有限公司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91440113723793390W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广州大学城华电新能源有限公司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91440101671829338D</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广州大学城华电新能源有限公司（广州万博中央商务区分布式能源站项目）</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91440101671829338D(01)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广州广汽商贸再生资源有限公司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914401015622729216</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广州海鸥住宅工业股份有限公司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914401017082149959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广州嘉品珠宝有限公司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91440101675699059B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广州净海油污水工程有限公司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9144011323130145XN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广州励宝新材料科技有限公司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91440101745992059M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广州林德拜尔装饰建材有限公司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91440101MA5AQ8TW52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广州祺盛动力总成有限公司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91440101MA5CP2YW71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广州市番禺报废汽车金属回收有限公司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91440113191451911J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广州市番禺启利达电子有限公司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91440101618707075M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广州市番禺区金年华贸易商行</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91440101729935249U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广州市番禺石基文边五金综合厂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91440113191438127U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广州市番禺污水治理有限公司</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大石净水厂</w:t>
            </w:r>
            <w:r>
              <w:rPr>
                <w:rStyle w:val="6"/>
                <w:rFonts w:hint="default" w:ascii="Times New Roman" w:hAnsi="Times New Roman" w:eastAsia="宋体" w:cs="Times New Roman"/>
                <w:sz w:val="21"/>
                <w:szCs w:val="21"/>
                <w:lang w:val="en-US" w:eastAsia="zh-CN" w:bidi="ar"/>
              </w:rPr>
              <w:t>)</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广州市番禺污水治理有限公司（洛溪岛净水厂）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广州市番禺污水治理有限公司（南村净水厂）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914401136832766113(07)</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广州市番禺污水治理有限公司（前锋净水厂）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广州市番禺污水治理有限公司（中部净水厂）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广州市番禺污水治理有限公司</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钟村净水厂</w:t>
            </w:r>
            <w:r>
              <w:rPr>
                <w:rStyle w:val="6"/>
                <w:rFonts w:hint="default" w:ascii="Times New Roman" w:hAnsi="Times New Roman" w:eastAsia="宋体" w:cs="Times New Roman"/>
                <w:sz w:val="21"/>
                <w:szCs w:val="21"/>
                <w:lang w:val="en-US" w:eastAsia="zh-CN" w:bidi="ar"/>
              </w:rPr>
              <w:t>)</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广州市国达五金制品有限公司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9144011374359396XL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广州市精源金属制品有限公司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91440113574029697G</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广州市上兴人造板有限公司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91440101759430479F</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广州市天隆欣珠宝有限公司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914401015622558657</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广州市雄泰纸制品有限公司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91440101689325285D</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广州松下空调器有限公司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91440113618415363D</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广州小糸车灯有限公司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914401137812025018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广州新创纺织化工有限公司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91440113MABMFQWE84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广州秀明环保科技有限公司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91440113565990945N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广州正金珠宝设计制作有限公司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91440113764003359B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广州致远纸品有限公司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MA5BDXJG9R</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亨氏（中国）调味食品有限公司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91440113737196773U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亨斯迈先进化工材料（广东）有限公司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91440101618706064A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番禺区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松下</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万宝（广州）压缩机有限公司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914401136184153718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安捷利（番禺）电子实业有限公司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91440115618700084A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电装（广州南沙）有限公司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91440101761942502U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东方国际集装箱（广州）有限公司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91440115783761788Y</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广船国际有限公司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914401017889253316</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广东和鑫达电子股份有限公司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914401157733037240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广东粤新海洋工程装备股份有限公司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91440101725031162M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广汽丰田发动机有限公司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91440101717850686P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广汽丰田汽车有限公司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91440101717852200L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w:t>
            </w:r>
            <w:r>
              <w:rPr>
                <w:rStyle w:val="6"/>
                <w:rFonts w:hint="default" w:ascii="Times New Roman" w:hAnsi="Times New Roman" w:eastAsia="宋体" w:cs="Times New Roman"/>
                <w:sz w:val="21"/>
                <w:szCs w:val="21"/>
                <w:lang w:val="en-US" w:eastAsia="zh-CN" w:bidi="ar"/>
              </w:rPr>
              <w:t>JFE</w:t>
            </w:r>
            <w:r>
              <w:rPr>
                <w:rStyle w:val="5"/>
                <w:rFonts w:hint="default" w:ascii="Times New Roman" w:hAnsi="Times New Roman" w:cs="Times New Roman"/>
                <w:sz w:val="21"/>
                <w:szCs w:val="21"/>
                <w:lang w:val="en-US" w:eastAsia="zh-CN" w:bidi="ar"/>
              </w:rPr>
              <w:t>钢板有限公司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914401017555881648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广州德志金属制品有限公司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914401157994142114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广州番禺盈峰泰纺织有限公司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91440115728235603W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广州关西涂料有限公司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91440115769539523C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广州华润热电有限公司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91440101783761729J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广州环投南沙环保能源有限公司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91440101691519046U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广州黄船海洋工程有限公司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91440115685212910Y</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广州捷士多铝合金有限公司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91440115764038498A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广州锦兴纺织漂染有限公司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91440115618788688G</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广州科涤水处理有限公司（大岗净水厂）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广州科涤水处理有限公司（东涌净水厂）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广州科涤水处理有限公司（榄核净水厂）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广州科涤水处理有限公司（灵山岛净水厂）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广州龙沙制药有限公司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91440115747573544L</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广州南沙珠江啤酒有限公司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9144010155444421XT</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广州市东海鹏染整织造有限公司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91440115728222095W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广州市番禺东涌工业污水处理有限公司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91440101191454805H</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广州市启鸣纸业有限公司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91440101769500194E</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广州市千叶表面处理科技有限公司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9144011574599517XA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广州樱泰汽车饰件有限公司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914401157661223869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广州越威纸业有限公司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9144010178894150XP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广州造纸股份有限公司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91440101618413376W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广州珠江电力有限公司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91440101618403485Q</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广州珠江天然气发电有限公司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91440101743599608B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互太（番禺）纺织印染有限公司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9144011561872051XC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建滔（广州）电子材料制造有限公司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91440115718144652T</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麦德美（番禺）精细化工有限公司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91440115618714902K</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名幸电子（广州南沙）有限公司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914401157083781487</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沙伯基础创新塑料</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中国</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91440115618789752P</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沙多玛（广州）化学有限公司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914401017733208901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中船华南船舶机械广州有限公司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91440101677764045H</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南沙区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广州中石油鸿业储运有限公司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91440115661837174A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广州白云山汉方现代药业有限公司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914401017124186087</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广州从化净水有限公司（从化市鳌头镇污水处理厂）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91440101304391717G(07)</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广州从化净水有限公司（从化市良口镇污水处理厂）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91440101304391717G(05)</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广州从化净水有限公司（从化市吕田镇污水处理厂）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广州从化净水有限公司（从化市明珠污水处理厂）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广州从化净水有限公司（从化市太平镇污水处理厂）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广州从化净水有限公司（从化市温泉镇污水处理厂）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91440101304391717G(02)</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广州从化净水有限公司（从化市中心城区污水处理厂）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91440101304391717G(06)</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广州从化净水有限公司（广州市从化水质净化厂）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广州发展鳌头能源站有限公司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914401010746231393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广州环投从化环保能源有限公司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914401013043427474</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广东神和新材料科技有限公司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91440101554441625J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广州市聚赛龙工程塑料股份有限公司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91440184231297884C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江森自控日立万宝空调（广州）有限公司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91440101708238575W</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万力轮胎股份有限公司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91440184769514916M</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从化区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广州从化珠江啤酒分装有限公司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91440101191273393B</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北汽</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广州</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汽车有限公司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91440183726820796U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博创智能装备股份有限公司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9144018374596295X8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超视界显示技术有限公司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91440101MA59J4D87U</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广汽本田汽车有限公司（增城工厂）</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9144018379554166XH</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广州电装有限公司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914401837475955758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广州福耀玻璃有限公司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91440183788918844K</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广州环投增城环保能源有限公司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91440101304342720C</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广州市新豪精密科技有限公司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91440183734924229N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广州驭风旭铝铸件有限公司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914401837973941739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广州增城市广英服装有限公司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914401836187759759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广州中电荔新热电有限公司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914401836699875800</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广州珠江恺撒堡钢琴有限公司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914401015639979919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华电福新广州能源有限公司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91440101MA59GTLG55</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康宁显示科技（广州）有限公司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91440101MA5AKD6Q0A</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立高食品股份有限公司增城分公司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91440183MA59C4Q069</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日立安斯泰莫汽车系统（广州）有限公司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914401835895239543</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五羊</w:t>
            </w:r>
            <w:r>
              <w:rPr>
                <w:rStyle w:val="6"/>
                <w:rFonts w:hint="default" w:ascii="Times New Roman" w:hAnsi="Times New Roman" w:eastAsia="宋体" w:cs="Times New Roman"/>
                <w:sz w:val="21"/>
                <w:szCs w:val="21"/>
                <w:lang w:val="en-US" w:eastAsia="zh-CN" w:bidi="ar"/>
              </w:rPr>
              <w:t>-</w:t>
            </w:r>
            <w:r>
              <w:rPr>
                <w:rStyle w:val="5"/>
                <w:rFonts w:hint="default" w:ascii="Times New Roman" w:hAnsi="Times New Roman" w:cs="Times New Roman"/>
                <w:sz w:val="21"/>
                <w:szCs w:val="21"/>
                <w:lang w:val="en-US" w:eastAsia="zh-CN" w:bidi="ar"/>
              </w:rPr>
              <w:t>本田摩托（广州）有限公司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91440183618402730N</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广州江河幕墙系统工程有限公司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914401836618473561</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广州市华绿环保科技有限公司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914401136935773038</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广州市新齐彩印刷有限公司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91440106725025889J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1071" w:type="dxa"/>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增城区</w:t>
            </w:r>
          </w:p>
        </w:tc>
        <w:tc>
          <w:tcPr>
            <w:tcW w:w="490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广州华德汽车弹簧有限公司</w:t>
            </w:r>
          </w:p>
        </w:tc>
        <w:tc>
          <w:tcPr>
            <w:tcW w:w="2776"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91440101618799408J</w:t>
            </w:r>
          </w:p>
        </w:tc>
        <w:tc>
          <w:tcPr>
            <w:tcW w:w="108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5"/>
                <w:rFonts w:hint="default" w:ascii="Times New Roman" w:hAnsi="Times New Roman" w:cs="Times New Roman"/>
                <w:sz w:val="21"/>
                <w:szCs w:val="21"/>
                <w:lang w:val="en-US" w:eastAsia="zh-CN" w:bidi="ar"/>
              </w:rPr>
              <w:t>绿牌</w:t>
            </w:r>
          </w:p>
        </w:tc>
      </w:tr>
    </w:tbl>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p>
    <w:p>
      <w:pPr>
        <w:spacing w:line="59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rPr>
        <w:t>蓝牌企业名单（</w:t>
      </w:r>
      <w:r>
        <w:rPr>
          <w:rFonts w:hint="eastAsia" w:ascii="Times New Roman" w:hAnsi="Times New Roman" w:eastAsia="方正小标宋简体"/>
          <w:sz w:val="32"/>
          <w:szCs w:val="32"/>
          <w:lang w:val="en-US" w:eastAsia="zh-CN"/>
        </w:rPr>
        <w:t>2091</w:t>
      </w:r>
      <w:r>
        <w:rPr>
          <w:rFonts w:hint="eastAsia" w:ascii="Times New Roman" w:hAnsi="Times New Roman" w:eastAsia="方正小标宋简体"/>
          <w:sz w:val="32"/>
          <w:szCs w:val="32"/>
        </w:rPr>
        <w:t>家）</w:t>
      </w:r>
    </w:p>
    <w:tbl>
      <w:tblPr>
        <w:tblStyle w:val="3"/>
        <w:tblW w:w="10010" w:type="dxa"/>
        <w:jc w:val="center"/>
        <w:shd w:val="clear" w:color="auto" w:fill="auto"/>
        <w:tblLayout w:type="fixed"/>
        <w:tblCellMar>
          <w:top w:w="0" w:type="dxa"/>
          <w:left w:w="0" w:type="dxa"/>
          <w:bottom w:w="0" w:type="dxa"/>
          <w:right w:w="0" w:type="dxa"/>
        </w:tblCellMar>
      </w:tblPr>
      <w:tblGrid>
        <w:gridCol w:w="706"/>
        <w:gridCol w:w="845"/>
        <w:gridCol w:w="3607"/>
        <w:gridCol w:w="3000"/>
        <w:gridCol w:w="1852"/>
      </w:tblGrid>
      <w:tr>
        <w:tblPrEx>
          <w:shd w:val="clear" w:color="auto" w:fill="auto"/>
          <w:tblCellMar>
            <w:top w:w="0" w:type="dxa"/>
            <w:left w:w="0" w:type="dxa"/>
            <w:bottom w:w="0" w:type="dxa"/>
            <w:right w:w="0" w:type="dxa"/>
          </w:tblCellMar>
        </w:tblPrEx>
        <w:trPr>
          <w:trHeight w:val="285" w:hRule="atLeast"/>
          <w:tblHeader/>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监管权属</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统一社会信用代码</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bidi="ar"/>
              </w:rPr>
              <w:t>拟评</w:t>
            </w:r>
            <w:r>
              <w:rPr>
                <w:rFonts w:hint="eastAsia" w:ascii="宋体" w:hAnsi="宋体" w:eastAsia="宋体" w:cs="宋体"/>
                <w:b/>
                <w:i w:val="0"/>
                <w:color w:val="auto"/>
                <w:kern w:val="0"/>
                <w:sz w:val="20"/>
                <w:szCs w:val="20"/>
                <w:u w:val="none"/>
                <w:lang w:val="en-US" w:eastAsia="zh-CN" w:bidi="ar"/>
              </w:rPr>
              <w:t>等级</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越秀区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广州茵绿环境科技发展有限公司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914401041905418199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越秀区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广州市流花湖桃苑饭店有限公司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9144010471423102XP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广州奥桑味精食品有限公司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914401016184288260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广州白云山光华制药股份有限公司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914401011904851166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广州白云山明兴制药有限公司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9144010119046020XE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广州白云山天心制药股份有限公司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91440101190485108B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广州市海珠区新华纸箱厂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91440105278889377L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广州市集邦汽车综合检测有限公司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91440105771183714U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广州威华自行车有限公司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914401016184044296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海珠区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合众创亚（广州）包装有限公司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914401016184455898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广东鹏驰会建设工程有限公司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91440101MA59G3E5XU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广东中烟工业有限责任公司广州卷烟厂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914400007962544358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广州百特侨光医疗用品有限公司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91440101661806271Y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广州柴油机厂股份有限公司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91440101190451637K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广州高得针织染整制衣有限公司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914401016184032156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广州亨雅实业集团有限公司分公司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91440101576035476T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广州神韵印花有限公司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91440103721973865F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广州市汇兴展示道具制品有限公司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914401016986797398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广州市嘉艺电子薄膜开关有限公司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91440101618661695A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广州市荔湾区强锋通花木制品加工厂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92440101MA59QCQ12Q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广州市胜亚灯具制造有限公司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91440103721953899F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荔湾区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广州市一汽巴士有限公司汽车修配二厂龙溪分厂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914401018906544512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广美香满楼畜牧有限公司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91440101618433668J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广州创伟达废旧物资回收有限公司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91440101MA59PKK96Y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广州金日科技有限公司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91440101618415136U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广州市和天食品有限公司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91440106068181362X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广州市恒远彩印有限公司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91440101618633977N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广州市锦龙汽车发展有限公司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91440101716313678G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广州市强强兴乳品有限公司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914401067250151893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广州市人杰彩印厂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91440101726805932G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广州市荣源汽车维修有限公司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91440106759413193C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广州市穗城纸箱厂有限公司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9144010627872760XH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广州市天河区珠吉联雄服装洗水厂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92440101L027677349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广州万合纸制品有限公司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914401065740142337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广州丰田汽车特约维修有限公司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91440106716371739D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广州冠晔汽车销售服务有限公司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91440101664013445K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广州恒昊五金制品有限公司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91440101MA59HR8A35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广州骏佳凌志汽车销售服务有限公司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914401017594284830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广州市昌宝汽车销售服务有限公司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91440101576028428R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广州市汉明经济发展有限公司华南汽车服务中心</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914401017435624930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广州长溢汽车销售服务有限公司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91440101MA5CYCAB9J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广州建康医院有限公司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91440101MA9W0XQE24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广州革新舍高级皮具护理有限公司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914401065622589005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广州蓝碧环境科学工程顾问有限公司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91440106725627150R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广州市华农大动物医院有限公司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914401017459714344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广州薪昌纸制品装订有限公司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914401017676808067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广州凯斯特能源有限公司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91440101MA5CKFFJ8K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广州昊顺模具有限公司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91440106560229647H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广州市天河天裕汽车修理厂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91440101278441310U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天河区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广州市道明化学有限公司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91440101618601633F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福士康（广州）建材有限公司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91440101MA5AN9RG81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广东晟复物资回收有限公司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91440101304402041D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广东创启包装有限公司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91440101MA5D2AYM24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广东广铝铝型材有限公司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91440101552352004B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广东久龙包装科技有限公司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91440111693559447G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广东美味佳食品有限公司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91440000742995457M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广东生活环境无害化处理中心有限公司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91440000190381667P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广东省车汇莱再生物资回收有限公司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914400007304454902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广东省电力线路器材厂有限公司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91440000190321963X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广东为民实业有限公司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914401110936546867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广东现代汉方科技有限公司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9144120009720640XL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广东鑫晖印务有限公司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91440000231127949R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广东雅迪实业有限公司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91440101664028006P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广东裕泰实业有限公司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914401117695312652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广东中赫建筑装饰设计工程有限公司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91440111593732740K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广州白云面业有限责任公司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91440101190516648F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广州白云全盛绝缘材料厂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91440101725028772K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广州彩煜纸品科技有限公司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91440101MA5CPWJ36U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广州诚正纸品有限公司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91440101MA59J9EW3X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广州晟牌商用智能家具有限公司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91440111560226569M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广州大岭电子五金制品有限公司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914401111910639350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广州大鑫玻璃实业有限公司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914401110784200991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广州黛柏睿家具制造有限公司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91440101MA5CWW4D0T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广州涤音环保科技有限公司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91440101665948437H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广州东资达实业有限公司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91440101056579250N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广州端正纸品包装有限公司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91440111304607346N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广州方和纸品有限公司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9144010158338616X5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广州高桥纸品有限公司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91440101MA5C44N06Y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广州广兴牧业设备集团有限公司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91440101191119273X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广州海格丽斯石英石有限公司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91440111562277554F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广州昊森环境科技有限公司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91440101MA9UQ0555X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广州浩华展柜有限公司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91440111598343277K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广州浩勇服装辅料有限公司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91440101347497757D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广州恒丰包材有限公司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91440101MA5D3JPT23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广州恒豪滋食品科技发展有限公司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91440101MA9Y0N0M75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广州恒晖包装印刷有限公司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9144010133138159XD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广州恒佳印刷有限公司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91440104278505310P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广州宏仕达包装科技有限公司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91440111718183491E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广州鸿峰源纸品有限公司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91440101MA59M11P8U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广州鸿威家具有限公司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914401110746407567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广州厚弘五金制品有限公司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91440101078419864M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广州华江纸品有限公司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91440101693563139H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广州华柔融展柜有限公司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91440101082716140E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广州华盛汇美科技实业有限公司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91440111759438243P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广州华欣印刷包装有限公司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91440111321107482Q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广州欢乐岛康体设备有限公司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91440101757758200M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广州环能再生资源有限公司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91440101MA5AQXUG9F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广州惠嘉福实业有限公司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914401110765448991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广州吉彩四方印务有限公司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91440106070166399U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广州加厨宝食品有限公司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91440111304579488Q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广州佳莱乐装饰材料有限公司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91440101664000206R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广州键派钢具制造有限公司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91440111795527155C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广州江村多营禽畜肉业有限公司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914401111910766802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广州捷翔纸箱包装有限公司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91440111MA59DMPC2W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广州金叠利饰品有限公司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91440101MA5AY0RB26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广州金福金卡纸业有限公司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91440111061108269E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广州金水动物保健品有限公司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91440111783762844H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广州金斯盾化工建材有限公司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91440101MA5CBCK23N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广州金印创意包装有限公司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91440101MA59NEFU98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广州金源印刷有限公司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91440111061125552J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广州晶星纸品有限公司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914401110746461032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广州玖江纸业有限公司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9144010132100191X4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广州凯尔达包装实业有限公司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91440101MA5CN12AXL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广州凯帆道路交通设施有限公司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91440101771196259N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广州凯年家具有限公司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914401113209324729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广州康赢食品有限公司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91440101767680670G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广州孔旺记食品有限公司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91440101MA9UX30K23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广州朗隆纸类制品有限公司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91440101MA59L4UM0J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广州乐优谷食品有限公司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91440111304505315F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广州迈可展示设计工程有限公司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91440101MA5AK3969C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广州美威涂料有限公司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9144011171631809X5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广州明睿家具有限公司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91440101MA5AL0RCXD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广州南方天美食品有限公司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91440111716324780W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广州南联航空食品有限公司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91440000617401656U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广州欧米勒钢琴有限公司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91440101061119312Q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广州欧耐克建材有限公司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9144010108272583XF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广州骐盛纸品包装有限公司石井分公司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914401115740190500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广州乾丰印花有限公司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91440101664042510N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广州人和鹤亭粘胶厂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914401011911207845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广州日报报业经营有限公司印务分公司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91440101587611168A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广州日昌晶光电电子有限公司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91440101581897417C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广州荣诚鞋业有限公司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9144010161841271XD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广州荣昊包装有限公司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91440101MA59NM6AX4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广州荣林纸业有限公司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91440101MA9XPPH304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广州锐达印务有限公司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91440101560209160R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广州三合装饰材料有限公司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91440101052561926K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广州三和纺织制品有限公司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914401016184216086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广州森威纸业有限公司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91440101MA9UKKD82P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广州沙利来食品有限公司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914401117181391244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广州升日纸品包装有限公司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914401116935628065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广州圣佰威包装材料有限公司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914401013210994942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广州盛欣纸品包装实业有限公司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91440101MA5AXHTE0U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广州市阿尔斯油墨有限公司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91440101695177469C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广州市阿佤哈食品有限公司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91440101082701344A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广州市奥隆装饰材料有限公司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91440101MA5A3EF56P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广州市白云区白云湖龙昕纸类包装厂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92440101MA59REFEXW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广州市白云区栢东纸品厂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91440101693588256K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广州市白云区湴湖恒新织造厂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91440101X18491522B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广州市白云区邦士涂料厂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914401117435826624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广州市白云区东联实业有限公司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91440111618680474H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广州市白云区东铭纸品厂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91440111755589925B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广州市白云区恩赐纸箱厂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91440111558375143U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广州市白云区飞鸿货架厂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914401013047208753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广州市白云区福泰皮革制品厂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91440111591538979P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广州市白云区富兴包装材料厂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91440101572161707U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广州市白云区合生服装工艺厂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914401115961759430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广州市白云区和秦新型墙体材料厂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91440111797377787M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广州市白云区鹤龙韶友纸品包装厂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92440101MA5AGK7B1N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广州市白云区恒新实业发展有限公司钟落潭分公司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914401015697881038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广州市白云区虹美纸箱厂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9144011156023522XY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广州市白云区金成有机硅厂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91440111598324906Q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广州市白云区金振服装洗水厂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91440111677784337N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广州市白云区精良线路板厂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91440111618671885U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广州市白云区敬丰纸品包装厂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91440101671837741Q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广州市白云区均达玻璃工程有限公司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914401116186626397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广州市白云区峻龙纸箱厂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91440101558398388G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广州市白云区科林涂料厂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91440101693560026U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广州市白云区酷邦纸品厂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914401015856524092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广州市白云区乐盛包装厂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914401017934554695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广州市白云区利图纸类加工厂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914401016876560999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广州市白云区良广洗水厂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91440101MA59N25R8K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广州市白云区良田德文兴家具厂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92440101L75921755A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广州市白云区良田金冠皮具综合加工厂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92440101L39666531C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广州市白云区南美休闲会馆大酒店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91440101761916160T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广州市白云区纽卡家具厂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91440111556698125G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广州市白云区欧品展柜厂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91440111687664507Y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广州市白云区千鹤彩印包装厂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914401117733445935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广州市白云区人和意合皮具厂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92440101L4781512X8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广州市白云区人和镇东华经济联合社（东华工业区污水处理站）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91440111X1847911X1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广州市白云区人和镇西成经济联合社（人和镇西成村工业安置区污水处理站）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91440111X184758996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广州市白云区瑞达五金机械厂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91440101190747307T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广州市白云区三友包装制品厂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914401110545333982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广州市白云区石井广丰源纸箱厂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92440101MA5A72D87P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广州市白云区双艺纸品制造厂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914401110803610404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广州市白云区顺邦包装材料厂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91440101579990452G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广州市白云区太和邦卫纳米建材厂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92440101MA59QDQ58N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广州市白云区太和泉兴轮胎塑料经营部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92440101L2169530X1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广州市白云区太和姚氏纸箱厂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92440101MA5A79868Y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广州市白云区太和镇白山群益木器制品厂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92440101L05328657F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广州市白云区泰运包装材料厂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9144011166998059XY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广州市白云区唯邦佳装饰材料厂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91440111675656446J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广州市白云区伟建家具厂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914401016699999602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广州市白云区新生实业有限公司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91440111618688636Q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广州市白云区鑫得隆纸品厂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91440111683253655H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广州市白云区鑫辉彩色印刷厂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914401117619044691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广州市白云区扬帆鞋材加工厂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91440101683250921X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广州市白云区羊城调味食品厂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91440111X187047358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广州市白云区怡美毛织厂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91440101278795303F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广州市白云区盈华皮革材料厂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914401117418687041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广州市白云区永骏包装制品厂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91440111583370862M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广州市白云区育之达纸品厂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91440101795525897G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广州市白云区裕晟包装材料厂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9144010105451615XA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广州市白云区源星有机硅材料厂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91440101669966392C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广州市白云区悦海屏金属制品加工厂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914401116618360404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广州市白云区竹料昌盛复合材料厂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92440101L188221289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广州市白云信达反光材料有限公司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9144011171242395XH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广州市佰仕纸制品有限公司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91440101MA59U9BC0Q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广州市宝理文具用品有限公司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9144010166814117X4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广州市宝润食品有限公司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91440111278687396M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广州市宝绅科技应用有限公司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91440111745964090L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广州市宝硕玻璃实业有限公司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9144010177119910XF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广州市博和印刷包装有限公司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91440101MA5CKTG31K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广州市彩隆印务有限公司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91440111767693842U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广州市彩晴包装印刷有限公司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9144011109359381XP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广州市超粤电子有限公司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91440101745981835M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广州市晨曦食品有限公司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914401117475652026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广州市创宏印刷有限公司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91440101MA5CBP5E1W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广州市慈兴纸业有限公司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91440101MA5C3QFBXJ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广州市迪顺彩印有限公司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91440111679742966P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广州市帝天印刷材料有限公司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91440111769512398U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广州市鼎益玻璃制品有限公司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914401110746227263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广州市东朗糖业有限公司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91440111766108381U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广州市丰鹤园食品有限公司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91440111569767281Q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广州市丰乐食品有限公司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91440101MA5AXX0J03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广州市丰盛昌五金有限公司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91440101MA9XM8ML76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广州市枫彩包装制品有限公司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91440101304486812M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广州市福泰皮业有限公司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914401015622934071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广州市富晨包装制品有限公司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91440101589521529H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广州市富德皮革有限公司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9144010106580937XM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广州市富红食品实业有限公司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91440111574013249T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广州市富虹食品有限公司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914401117519725487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广州市富霖门窗工程有限公司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91440101056565529U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广州市富明玻璃有限公司神山分公司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91440101562251434D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广州市富盛达染整有限公司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91440111753462875R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广州市富兴商标彩色印制有限公司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9144011119108068X8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广州市冠宁门业有限公司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914401116813462171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广州市光鑫纸箱包装有限公司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91440101MA5ALNLW8F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广州市广邦食品有限公司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91440101MA5ALNCF1Y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广州市广禾机动车检测有限公司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91440101MA9UTFB50C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广州市广为五金有限公司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91440111675655523M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广州市国康医药科技有限公司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914401015895146875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广州市国旺纸类制品有限公司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91440111751961937T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广州市海珥玛植物油脂有限公司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914401016699511231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广州市航峰新型建材有限公司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91440111689302331U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广州市禾利牛羊肉类加工有限公司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91440111671818380A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广州市合立包装材料有限公司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91440101MA59L7NT14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广州市恒晖金属制品有限公司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91440101693558399F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广州市宏昌服装印花有限公司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9144011169691845XC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广州市泓彩壹龙纸品包装有限公司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91440111MA59AFFX5P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广州市鸿晟纸品包装有限公司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91440101MA5AYQC83R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广州市鸿杰皮革有限公司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91440101788949296J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广州市华辉纸类包装制品有限公司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91440111082720772M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广州市华南畜牧设备有限公司（热浸锌车间）</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91440111671808713B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广州市华圣源包装材料有限公司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914401117397281555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广州市华信食品有限公司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914401110658336607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广州市华怡印务有限公司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91440101063329196B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广州市环材玻璃有限公司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914401115833864345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广州市环境保护技术有限公司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914401014553535903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广州市汇彩涂料有限公司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91440111771196064C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广州市嘉贵源纸品有限公司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91440111598319904Y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广州市江丰实业股份有限公司卓味家禽加工厂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914401017371685614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广州市金瀚荣纸品包装有限公司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91440111558383784E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广州市金恒源电子科技有限公司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914401015876033956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广州市金辉印务有限公司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914401110746396407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广州市金科王电子科技有限公司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91440101671802717W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广州市金属回收有限公司购销部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914401011904463019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广州市锦荣新材料有限公司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91440101MA9Y63BC33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广州市靓彩印刷有限公司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91440111587648796J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广州市九佛电器有限公司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914401011904318636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广州市凯峰金属涂装有限公司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914401017661062717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广州市科迪环保科技有限公司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91440101MA5AL00Q28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广州市蓝翔纸箱包装有限公司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9144011167566370XQ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广州市里美印业有限公司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91440101MA59JT5T6W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广州市联合包装彩印有限公司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91440101618420277C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广州市良成热镀锌有限公司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9144011166400184XX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广州市亮浩印务有限公司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914401116699749233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广州市六星照明电器有限公司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91440111743570696D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广州市龙强包装制品有限公司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91440101759435245Q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广州市隆捷洗衣服务有限公司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91440111751987029P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广州市美帮祈富文仪有限公司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914401017475864922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广州市美尔家居用品有限公司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91440101MA5APUHM1W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广州市敏隆包装制品有限公司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91440101MA59EXNK0A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广州市名花香料有限公司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91440111749934614C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广州市明彩包装制品有限公司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91440101MA5CQ4BXXG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广州市铭正展示用品有限公司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91440101552389608K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广州市欧彩涂料化工有限公司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914401017475835821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广州市鹏铖纸业有限公司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91440111569759679X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广州市平艺展示用品有限公司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91440101MA59KW5J81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广州市朴彩包装制品有限公司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914401110721362578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广州市七彩纸品包装有限公司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914401116951582092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广州市清江食品有限公司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91440101MA59EPL7X1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广州市庆亿纸箱有限公司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91440111767660944T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广州市人和高增电泳厂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914401111910785557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广州市荣昇五金电器有限公司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91440101757756328P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广州市荣轩印刷有限公司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91440111681326005Y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广州市如旭纸制品包装材料有限公司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91440111550577904A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广州市润泰纸品有限公司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91440111669985876T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广州市三国新材料有限公司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91440111755597212J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广州市三隆包装有限公司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914401117329560679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广州市三隆泰纸业有限公司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91440101MA59QGBF2D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广州市森岚纸制品印刷有限公司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91440111685210552A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广州市燊宇五金拉链制造有限公司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914401013314535494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广州市盛汇安防器材科技发展有限公司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914401016832883057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广州市时代智造家居用品有限公司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91440101MA59U5LEXT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广州市食惯嘴食品有限公司竹料分公司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91440101MA9UK1E1XP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广州市世峰家具科技有限公司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91440101585673242U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广州市市政实业有限公司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9144010119048894XK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广州市顺誉装饰材料有限公司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91440111MA59BYJH7N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广州市硕艺包装制品有限公司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91440101340090735W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广州市穗迪思装饰材料有限公司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91440111771187555A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广州市穗禾板业有限公司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91440101MA9UMB1U2W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广州市穗昇家具有限公司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914401117837960246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广州市台实防水补强有限公司材料厂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91440111771169517B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广州市太和电路板有限公司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91440101771154956P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广州市泰水源食品有限公司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91440111072118534W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广州市腾龙安装工程有限责任公司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91440101MA5D7NYPX7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广州市腾越纸品有限公司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914401116969363915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广州市添美装饰材料科技有限公司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91440111063338199L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广州市庭威印刷有限公司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91440111766112006E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广州市万发包装制品有限公司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91440111596175089K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广州市万开家具制造有限公司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914401117994168825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广州市万鑫纸品包装有限公司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91440101MA59MQJG78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广州市威宝包装材料有限公司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91440101783787777C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广州市威联达增塑剂有限公司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91440111751970518M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广州市伟浩彩印有限公司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914401117619208560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广州市味百鲜食品有限公司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91440101MA9UMMJX1L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广州市禧源装饰材料有限公司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91440101MA59JWAU4J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广州市翔之裕包装材料有限公司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91440101MA59MW394F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广州市新叶五金家具有限公司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914401115818766248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广州市新艺视点展示用品制作有限公司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91440101MA59R4301E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广州市鑫珲汽车用品有限公司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91440111088169483E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广州市鑫盛纸制品有限公司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914401117268250796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广州市信威五金制品有限公司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91440101304473309G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广州市兴胜纸品包装有限公司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91440111068169048Y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广州市兴鑫五金有限公司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914401116893493673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广州市雄星塑料制品有限公司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91440111737156413Q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广州市旭辰玻璃制品有限公司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914401010681636662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广州市雅宝印花有限公司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91440111751977613E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广州市雅禾生物科技有限公司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914401117577775830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广州市雅琳印刷有限公司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91440101084850597J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广州市亚博展示工程有限公司白云分公司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91440111677753389K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广州市亚华印刷厂有限责任公司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91440101751979408G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广州市钇沣印务有限公司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91440101278685729G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广州市艺联印刷有限公司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91440111278591052X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广州市艺荣包装制品有限公司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9144011105255382XB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广州市逸航纸箱有限公司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914401013557367386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广州市盈亨纸业有限公司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91440101MA5AUKYW13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广州市永雄服装洗衣有限公司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91440101668114905E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广州市友泰纸品制造有限公司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914401015602336890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广州市有鑫包装有限公司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91440101MA9W1PGP2C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广州市昱达机械有限公司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91440111576038351Q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广州市粤鑫印刷有限公司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91440105MA59AH5X7X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广州市云华纸品包装实业有限公司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914401013047674383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广州市运丰五金制品有限公司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91440111MA59BQK29P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广州市真味食品有限公司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914401117397081970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广州市臻心食品有限公司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91440101MA59M1C11X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广州市振兴食品有限公司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91440101583378522T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广州市纸皇纸制品有限公司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91440111347477027J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广州市中利玩具五金有限公司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91440111786050180U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广州市卓烈工贸有限公司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914401017499480129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广州顺力聚氨酯科技有限公司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91440111695198702P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广州硕源防火材料有限公司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91440111MA59DJ47XR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广州太和合生纸箱厂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9144011119114361XA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广州特粘宝粘合剂有限公司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914401010633195377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广州腾达五金制品有限公司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91440101618433342W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广州添彩包装有限公司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91440101MA5B71WM03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广州万宝集团压缩机有限公司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9144010167779907XA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广州兴丰生物质能源开发有限公司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914401016681271328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广州维施克建材有限公司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914401110827285711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广州文奇纸品包装有限公司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91440101MA59KBQU4Y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广州五丰金属表面处理有限公司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91440111572170937A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广州五丰鞋材有限公司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914401110658278859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广州西联纸业有限公司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91440101321064726N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广州协邦纸品包装有限公司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9144011159153277XY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广州谢新纸箱制品有限公司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91440101572156852K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广州欣佳纸品包装有限公司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91440101304770469E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广州新丽新印务有限公司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914401117837838132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广州星迦豪实业有限公司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91440101MA59P5AU30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广州兴丰能源科技有限公司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91440101MA5CQ0367A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广州兴泰纸品有限公司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914401113044942308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广州奕亿晟家私有限公司白云分厂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91440101773335793G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广州英派展示科技有限公司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914401117519877077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广州优达涂料有限公司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914401116659137604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广州玉兴纸类制品有限公司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91440101MA59P0C15J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广州源创纸品有限公司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91440111MA9YCQM35E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广州越鹏纸品有限公司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91440101MA59KB02XA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广州粤华制药有限公司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91440101054513741Y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广州展亦涂料有限公司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91440111685241981F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广州臻采陈列展示用品有限公司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91440111327614821A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广州振嘉包装制品有限公司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91440101353524299B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广州振越钢制办公设备有限公司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91440111797387272G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广州正味食品有限公司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91440111745987639H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广州致美斋食品有限公司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91440101618404293F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广州致祥纸品有限公司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91440101MA59EXF06H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广州中慧电子有限公司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91440101618430045F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广州市长盛混凝土有限公司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91440111585685382B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广州市芬林泳池桑拿设备有限公司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914401117756804190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广州市博石塑料有限公司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9144010168524033X8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广州上野美妆用品有限公司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9144011105453151XP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广州易航电子有限公司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914401115697517069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广州市金水牛洗衣洗涤服务有限公司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91440111304554598U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广州司卡图标识设计制作有限公司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91440111052550629C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广州市万竣混凝土有限公司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91440101569788269N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广州盛坤塑料制品有限公司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91440111327570275Q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广州市欧品家具有限公司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914401015679030591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广州唯卓家居有限公司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914401013210214942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广州馨美誉工艺品有限公司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91440101MA5ANYQ929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白云区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广州市白云区富湘缘金属制品厂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91440101MA5AWX4U0B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轮泰科斯（广州）汽车零配件有限公司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91440116766104348Q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广州大桐利体育用品有限公司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91440101618433174T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3M</w:t>
            </w:r>
            <w:r>
              <w:rPr>
                <w:rFonts w:hint="eastAsia" w:ascii="宋体" w:hAnsi="宋体" w:eastAsia="宋体" w:cs="宋体"/>
                <w:i w:val="0"/>
                <w:iCs w:val="0"/>
                <w:color w:val="000000"/>
                <w:kern w:val="0"/>
                <w:sz w:val="22"/>
                <w:szCs w:val="22"/>
                <w:u w:val="none"/>
                <w:lang w:val="en-US" w:eastAsia="zh-CN" w:bidi="ar"/>
              </w:rPr>
              <w:t>材料技术（广州）有限公司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91440116773300566P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LG</w:t>
            </w:r>
            <w:r>
              <w:rPr>
                <w:rFonts w:hint="eastAsia" w:ascii="宋体" w:hAnsi="宋体" w:eastAsia="宋体" w:cs="宋体"/>
                <w:i w:val="0"/>
                <w:iCs w:val="0"/>
                <w:color w:val="000000"/>
                <w:kern w:val="0"/>
                <w:sz w:val="22"/>
                <w:szCs w:val="22"/>
                <w:u w:val="none"/>
                <w:lang w:val="en-US" w:eastAsia="zh-CN" w:bidi="ar"/>
              </w:rPr>
              <w:t>化学（广州）工程塑料有限公司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91440116739744884P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艾利丹尼森（广州）材料有限公司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914401167250404645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艾派（广州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医疗器械有限公司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91440101769526562N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安美特</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化学有限公司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914401166184784016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鞍钢联众（广州）不锈钢有限公司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91440116734930290U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奥普镀膜技术（广州）有限公司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91440101745997271E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百奥泰生物制药股份有限公司（永和厂）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91440116751954446J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宝洁（广州）日用品有限公司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91440101583396528E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宝天高科（广东）有限公司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91440116767697261X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比托西（广州）矿业有限公司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91440101773348711F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波士胶芬得利（中国）粘合剂有限公司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914401167082384283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大同模具钢（广州）有限公司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914401167640174000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迪爱生（广州）油墨有限公司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91440116618427989M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东风本田发动机有限公司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914401017082635196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东海橡塑（广州）有限公司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91440116755588412M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东华隆</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表面改质技术有限公司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914401167733105535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东马（广州保税区）油脂化工有限公司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91440101761945252M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东洋橡塑（广州）有限公司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91440116764020933X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敦扬（广州）汽车电子有限公司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914401017910029841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飞登（广州）电子有限公司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91440116755554300L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富兰科林</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胶粘剂有限公司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9144011678123006XW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富乐（广州）粘合剂有限公司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914401167711742958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富林特（广州）油墨有限公司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91440116767672056D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高砂香料（广州）有限公司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91440116767690369R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光宝电子（广州）有限公司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914401017243179191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广东斗原精密技术有限公司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91440116747561375P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广东港航环保科技有限公司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914401127082705082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广东光泰激光科技有限公司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914400007536966200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广东弘科农业机械研究开发有限公司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91440000727077658N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广东汇香源生物科技股份有限公司黄埔分公司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914400006698890917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广东惠尔泰生物科技有限公司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91440101MA59KKWL35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广东佳博电子科技有限公司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91440116769542335U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广东舒畅日用品有限公司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91440101MA59U8HM8M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广东天海花边有限公司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91440101745991267L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广东心宝药业科技有限公司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914401166986637617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广东燕塘乳业股份有限公司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91440000617435581X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广东永顺生物制药股份有限公司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914400007462739619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广东粤华发电有限责任公司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91440000190320848E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广美精密钢管（广州）有限公司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914401017082386123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广汽本田汽车有限公司开发区工厂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91440116753466358R(01)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广天科技（广州）有限公司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91440101767655168Q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广州阿雷斯提汽车配件有限公司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91440116753451391C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广州艾科新材料股份有限公司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91440101775664857J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广州爱科琪盛塑料有限公司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914401010848610180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广州白云山花城药业有限公司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91440101MA59BH7X51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广州百吉生物制药有限公司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91440101MA59F02W08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广州百济神州生物制药有限公司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91440101MA59K04925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广州百卡弗食品有限公司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91440116734927008T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广州宝洁有限公司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91440101618404218N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广州秉信环保包装有限公司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91440116741888473U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广州彩诺环保科技有限公司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91440101320980036K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广州仓敷化工制品有限公司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914401167329779769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广州纯甄食品有限公司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91440101MA9XY2KE6U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广州达安基因股份有限公司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91440101190445368X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广州大光制药有限公司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91440101689315087G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lang w:val="en-US" w:eastAsia="zh-CN"/>
              </w:rPr>
            </w:pPr>
            <w:r>
              <w:rPr>
                <w:rFonts w:hint="eastAsia" w:ascii="Times New Roman" w:hAnsi="Times New Roman" w:cs="Times New Roman"/>
                <w:i w:val="0"/>
                <w:color w:val="auto"/>
                <w:sz w:val="20"/>
                <w:szCs w:val="20"/>
                <w:u w:val="none"/>
                <w:lang w:val="en-US" w:eastAsia="zh-CN"/>
              </w:rPr>
              <w:t>467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广州大家乐食品实业有限公司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914401167994059648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广州德隆首联环境服务有限公司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91440101MA9W53AW31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广州顶鸿食品有限公司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914401015760091710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广州顶津食品有限公司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91440116618442580E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广州顶津饮品有限公司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9144011679735469X8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广州东海敏孚汽车部件有限公司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91440116786052813C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广州二宫（冷锻）汽车配件有限公司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91440116764041080D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广州泛亚聚酯有限公司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91440116767678829C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广州方邦电子股份有限公司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9144010156598377XA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广州飞思合成材料有限公司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91440183070164254L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广州福集电气工业有限公司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9144011673157784X7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广州福正东海食品有限公司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91440116698661379U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广州富斯乐有限公司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91440116618428797C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广州富穗包装制品有限公司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9144011667778445XT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广州高腾生物技术有限公司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91440112MA9YBL2639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广州高新广微生物技术有限公司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91440101MA9YAAQD8Y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广州光明乳品有限公司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914401017349369402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广州广爱兴汽车零部件有限公司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9144011671429045X5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广州海莎生物科技有限公司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914401166718029952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广州汉源新材料股份有限公司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91440116767697800N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广州杭华油墨有限公司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9144010161843947XL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广州合诚三先生物科技有限公司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914401167315636675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广州合诚实业有限公司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91440101751993090E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广州和润乳品有限公司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91440101MA9XW17T21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广州荷力胜蜂窝材料股份有限公司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914401166184397287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广州赫尔普化工有限公司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9144011273715029X9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广州恒运分布式能源发展有限公司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91440101353501193X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广州弘亚数控机械股份有限公司</w:t>
            </w:r>
            <w:r>
              <w:rPr>
                <w:rFonts w:hint="default" w:ascii="Times New Roman" w:hAnsi="Times New Roman" w:eastAsia="宋体" w:cs="Times New Roman"/>
                <w:i w:val="0"/>
                <w:iCs w:val="0"/>
                <w:color w:val="000000"/>
                <w:kern w:val="0"/>
                <w:sz w:val="22"/>
                <w:szCs w:val="22"/>
                <w:u w:val="none"/>
                <w:lang w:val="en-US" w:eastAsia="zh-CN" w:bidi="ar"/>
              </w:rPr>
              <w:t>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914401017955284063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广州宏众生物科技有限公司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91440101MA5AXPXC19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广州互通印务有限公司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91440106726805828L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广州花语精细化工有限公司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9144010166184549XT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广州华宝食品有限公司云埔分公司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914401165659711700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广州环科环保科技有限公司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91440101MA5CKQE57E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广州环球自行车工业有限公司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91440116618403813R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广州皇上皇集团股份有限公司肉食制品厂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914401015523799797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广州黄埔首联环境科技有限公司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91440101MA5CJ81D5B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广州汇富研究院有限公司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91440101MA59GPH67A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广州汇侨电子有限公司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914401166184038642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广州慧谷化学有限公司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914401167181115941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广州吉好食品有限公司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91440101MA59LAKF6W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广州佳德医药科技有限公司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91440101743563349Y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广州嘉德乐生化科技有限公司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9144011678121334X2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广州嘉德乐营养科技有限公司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91440101MA59NX8P5C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广州嘉悦实业有限公司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91440116755584374F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广州今泰科技股份有限公司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91440101737171111D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广州经济技术开发区卜威工业有限公司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914401166184316629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广州聚合新材料科技股份有限公司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91440116781238758C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广州骏捷环保科技有限公司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91440116749922592T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广州康臣药业有限公司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91440000617431855B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广州康耐登家居用品有限公司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9144010174188742X8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广州康瑞德农牧科技股份有限公司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91440101MA5APX4Y57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广州科锐特生物科技有限公司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91440101070174321W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广州科思创聚合物有限公司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91440116661835355N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广州科学城水务投资集团有限公司（九龙水质净化三厂）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91440101MA5ALQ1N5J(09)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广州科学城水务投资集团有限公司（九龙水质净化一厂）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91440101MA5ALQ1N5J(01)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广州科学城水务投资集团有限公司（萝岗水质净化厂）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91440101MA5ALQ1N5J(06)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广州科学城水务投资集团有限公司（西区水质净化厂）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91440101MA5ALQ1N5J(02)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广州朗圣药业有限公司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91440116751987037T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广州雷诺丽特塑料有限公司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91440101718102364A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广州立邦涂料有限公司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914401167329787840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广州联合冷热设备有限公司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9144011661848019X3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广州联油能源有限公司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91440116565965934T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广州林骏汽车内饰件有限公司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914401167594316232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广州鹿山先进材料有限公司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91440101MA59LJQM69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广州鹿山新材料股份有限公司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91440101712452646Q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广州绿萃生物科技有限公司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91440116550554366P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广州美晨科技实业有限公司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91440101668100503W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广州萌立尔家具有限公司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91440116712427264J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广州明美新能源股份有限公司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91440101708310426E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广州明旺乳业有限公司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91440116757768679Y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广州铭祥汽车零部件有限公司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914401167934657558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广州南方管道有限公司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9144010161852245XT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广州南国思念食品有限公司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914401166618053324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广州南鑫药业有限公司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91440116578029985E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广州内山工业有限公司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91440116769508225H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广州尼得科汽车驱动系统有限公司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91440101MA5D11WJ56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广州诺诚健华医药科技有限公司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91440101MA5C44KG8L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广州诺金制药有限公司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914401167519605476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广州派真生物技术有限公司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91440116321037760E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广州棚泽八光模具表面加工有限公司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91440116775684989Q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广州品食乐维邦食品有限公司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91440101718102321W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普乐（广州）包装有限公司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91440101775692372H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广州普维君健药业有限公司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91440101MA59F3LU3C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广州普佑机械有限公司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91440113056588149Q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广州齐志生物工程设备有限公司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91440116675678039A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广州丘比食品有限公司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91440101MA5AQ9R11B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广州日铁钢管有限公司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91440116755559523F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广州日正弹簧有限公司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91440116737193011D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广州荣欣包装制品有限公司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914401166184053921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广州融捷显示科技有限公司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91440101MA5CWTU60P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广州瑞贝斯药业有限公司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914401163209774007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广州瑞丰生物科技有限公司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914401166969263372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广州睿菡包装有限公司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91440101MA59P47E01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广州润康家实业发展有限公司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91440101MA5AQ7JD3P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广州萨莉亚食品有限公司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914401165876275225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广州森六塑件有限公司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91440116731576695F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广州市安诺印刷材料有限公司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91440116691517585J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广州市彩源印刷有限公司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91440106797357073R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广州市超胜实业发展有限公司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91440101MA5APGQ867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广州市东成化学有限公司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91440116743591171E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广州市冠誉铝箔包装材料有限公司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91440116749915923B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广州市广农化工有限公司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91440101759405193T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广州市广智机电工业研究所有限公司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91440101455346630G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广州市恒晟沥青混凝土有限公司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91440112304694793P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广州市华达石化有限公司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91440112716334380C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广州市黄埔区润恒达胶浆厂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92440101L45965722K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广州市建筑防火构件厂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91440101191164031T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广州市金属回收有限公司员村分公司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914401011904262203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广州市聚科聚氨酯有限公司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914401017418969675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广州市立图油漆化工有限公司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91440112721930822E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广州市荔盛化学品有限公司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91440116745992972W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广州市萝岗区富味轩食品厂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91440116061114984U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广州市南先化工有限公司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91440112743579084K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广州市儒兴科技股份有限公司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91440101724304464W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广州市盛德投资发展有限公司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91440101MA9UTXQUXU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广州市穗中印刷厂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91440106721966884P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广州市万绿达集团有限公司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9144010175778090XL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广州市未来之窗新材料股份有限公司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914401017371870258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广州市香雪制药股份有限公司（云埔工厂</w:t>
            </w:r>
            <w:r>
              <w:rPr>
                <w:rFonts w:hint="default" w:ascii="Times New Roman" w:hAnsi="Times New Roman" w:eastAsia="宋体" w:cs="Times New Roman"/>
                <w:i w:val="0"/>
                <w:iCs w:val="0"/>
                <w:color w:val="000000"/>
                <w:kern w:val="0"/>
                <w:sz w:val="22"/>
                <w:szCs w:val="22"/>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91440000633210884T(02)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广州市兴森电子有限公司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91440101741892915W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广州市羊城铝业有限公司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91440112757756029P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广州市原子高科同位素医药有限公司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914401017181850676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广州市正伦建筑废料处置有限公司黄埔分公司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91440101MA59Q23A2M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广州市志森实业有限公司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91440101661844374E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广州曙光制动器有限公司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91440116767655037L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广州数控设备有限公司第二园区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914401161907482540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广州斯坦雷电气有限公司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91440116741887390P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广州斯坦雷电气有限公司永和工厂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91440116576007467U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广州太平洋马口铁有限公司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91440116617437288C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广州天赐高新材料股份有限公司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91440101723773883M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广州天禾生态环境科技有限公司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91440101MA5AX0LN7W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广州天添食品实业有限公司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91440101MA5BLYF336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广州添利电子科技有限公司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914401016184285940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广州统一企业有限公司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914401016184273057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广州统奕包装有限公司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91440101MA59MJNQ5M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广州丸顺汽车配件有限公司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91440116732984463L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广州万正药业有限公司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91440101759416618D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广州伟翔环保科技有限公司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9144010158952405XU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广州文冲船厂有限责任公司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91440101190500830X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广州西卡建筑材料有限公司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914401166184192252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广州西门子能源变压器有限公司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9144010161847833XJ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广州喜乐食品企业有限公司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91440116725629447D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广州小鹏新能源汽车有限公司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91440101MA9W1NJNX3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广州协鑫蓝天燃气热电有限公司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91440116769517842W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广州新文塑料有限公司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91440116781234693E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广州星野乐器制造有限公司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91440116739743136R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广州星业科技股份有限公司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91440101618698869Q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广州兴森快捷电路科技有限公司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91440101791033537W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广州亚科迈汽车零部件有限公司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914401167640057412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广州一品红制药有限公司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914401015583834183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广州怡昌环境科技有限公司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91440101MA5CTCKEXP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广州艺爱丝纤维有限公司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914401166184249729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广州忆霖食品有限公司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91440101721901677R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广州益力多乳品有限公司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第二工厂</w:t>
            </w:r>
            <w:r>
              <w:rPr>
                <w:rFonts w:hint="default" w:ascii="Times New Roman" w:hAnsi="Times New Roman" w:eastAsia="宋体" w:cs="Times New Roman"/>
                <w:i w:val="0"/>
                <w:iCs w:val="0"/>
                <w:color w:val="000000"/>
                <w:kern w:val="0"/>
                <w:sz w:val="22"/>
                <w:szCs w:val="22"/>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914401167256483571(02)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广州益力多乳品有限公司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第一工厂</w:t>
            </w:r>
            <w:r>
              <w:rPr>
                <w:rFonts w:hint="default" w:ascii="Times New Roman" w:hAnsi="Times New Roman" w:eastAsia="宋体" w:cs="Times New Roman"/>
                <w:i w:val="0"/>
                <w:iCs w:val="0"/>
                <w:color w:val="000000"/>
                <w:kern w:val="0"/>
                <w:sz w:val="22"/>
                <w:szCs w:val="22"/>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914401167256483571(01)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广州银利环境服务有限公司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91440112MA59AX5HXG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广州赢特保健食品有限公司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91440111781243960B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广州优尔材料科技有限公司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91440101MA59RJG562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广州源康精密电子股份有限公司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91440101773331127N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广州悦康生物制药有限公司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914401017994114753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广州粤芯半导体技术有限公司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91440101MA5AMY9D1D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广州泽力医药科技有限公司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9144011676767780X1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广州展科电路板有限公司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91440101618436850R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广州圳峰包装有限公司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91440112681311663K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广州振隆药业有限公司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91440116191328227J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广州致远电子股份有限公司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91440101728218184Q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国际香料（中国）有限公司云埔厂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9144010107016887XA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海虹老人涂料（广州）有限公司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91440116797392602U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海聚高分子材料科技（广州）有限公司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91440116764023034K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鸿基创能科技（广州）有限公司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91440101MA5ANC388H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绩能复合材料制品（广州）有限公司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9144011674759883X4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加特可（广州）自动变速箱有限公司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91440116799435207T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捷普电子（广州）有限公司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91440101725649376F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金刚化工（广州）有限公司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91440116778363734W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卡尔蔡司光学</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914401016184406811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卡尔蔡司光学科技（广州）有限公司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91440116799406334A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卡洛（广州）油墨有限公司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914401167371979952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卡斯特（广州）橡胶制品有限公司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91440116737198699L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康方药业有限公司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91440101MA59RLWX21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康融东方（广东）医药有限公司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91440101MA59JKFN6Y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科城精铜（广州）有限公司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91440116618480165M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科益展智能装备有限公司（广州品尧华智厂区）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91440101MA5D1QF933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乐达（广州）香味剂有限公司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91440101708307024C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乐金化学（广州）信息电子材料有限公司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91440101MA5ANTW545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乐金显示（广州）有限公司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914401167894579713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乐金显示（中国）有限公司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914401160545429210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乐金显示光电科技（中国）有限公司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91440101MA5B6QN222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李锦记（广州）食品有限公司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91440116618426409R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铃木住电钢线制品（广州）有限公司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91440116618416702D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lang w:val="en-US" w:eastAsia="zh-CN"/>
              </w:rPr>
            </w:pPr>
            <w:r>
              <w:rPr>
                <w:rFonts w:hint="eastAsia" w:ascii="Times New Roman" w:hAnsi="Times New Roman" w:cs="Times New Roman"/>
                <w:i w:val="0"/>
                <w:color w:val="auto"/>
                <w:sz w:val="20"/>
                <w:szCs w:val="20"/>
                <w:u w:val="none"/>
                <w:lang w:val="en-US" w:eastAsia="zh-CN"/>
              </w:rPr>
              <w:t>656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美轲（广州）新材料股份有限公司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9144011661844480XF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美赞臣营养品（中国）有限公司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914401166184197515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慕恩（广州）生物科技有限公司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91440101MA59G6X08G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耐恒（广州）纸品有限公司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914401017499188094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尼得科智动（广州）车载电子有限公司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9144011677332957XG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诺力昂化学品（广州）有限公司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91440116783762879C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欧文斯</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科宁（广州）玻璃纤维有限公司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91440116618432710T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启瑞机械（广州）有限公司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91440101618478209U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日立安斯泰莫底盘系统（广州）有限公司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91440116618423080R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石药集团明复乐药业（广州）有限公司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91440101712414412D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四维尔丸井（广州）汽车零部件有限公司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9144011676403856XC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台一铜业（广州）有限公司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91440116618480229K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太古糖业（中国）有限公司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91440116743589784W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陶氏化学（广州）有限公司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91440116618481555J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提珂隆（广州）表面技术有限公司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91440101755560292H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伟巴斯特车顶供暖系统（上海）有限公司广州分公司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91440116MA59DRRY9M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味可美（广州）食品有限公司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91440116618421149Q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烯湾科城（广州）新材料有限公司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91440101MA5D71308D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喜星电子（广州）有限公司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91440116550559474C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现代汽车氢燃料电池系统（广州）有限公司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91440101MA9W3NN08H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玹徹电镀锌钢板（广州）有限公司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914401017619381166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雪花啤酒（广州）有限公司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91440101668144848D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艺康（广州）化工有限公司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91440116769513753E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翊安合成科技（广州）有限公司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91440116767671918B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永丰余纸业</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91440116618615058B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粤港（广州）智能印刷有限公司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91440116563996569Q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粤海永顺泰（广州）麦芽有限公司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91440101MA5ATYGR91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云舟生物科技（广州）股份有限公司海莎分厂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914401010885128005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泽鸿（广州）电子科技有限公司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91440116783764671N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长兴（广州）光电材料有限公司（东鹏大道厂）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91440116795533651F</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宋体" w:hAnsi="宋体" w:eastAsia="宋体" w:cs="宋体"/>
                <w:i w:val="0"/>
                <w:iCs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长兴（广州）光电材料有限公司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91440116795533651F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中船黄埔文冲船舶有限公司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914401011905004191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中电科普天科技股份有限公司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914401012312130384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中新科技（广东）有限公司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91440101MA5AKFF86X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本田技研科技（中国）有限公司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91440116078444453M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本田生产技术（中国）有限公司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914401017640162130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广东电网有限责任公司广州供电局（黄埔区）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914401016186385080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广东嘉博文生物科技有限公司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9144010155669882X3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广东锦泰汽车销售服务有限公司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91440000082590795Y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广东中远海运重工有限公司广州分公司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91440101671819826T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广州安特斯能源有限公司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91440101MA5CKMLR0R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广州宝升行汽车销售服务有限公司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91440101304313743P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广州博程汽车有限公司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914401017459634853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广州达博生物制品有限公司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91440116728226854E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广州富乐德科技发展有限公司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91440101MA9W2GHY3H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广州港股份有限公司黄埔港务分公司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91440101574020289H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广州港股份有限公司新港港务分公司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9144010157401871XN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广州港新沙港务有限公司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91441900751051802B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广州华南船舶修造厂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91440101190661546Q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广州皇家丽肿瘤医院有限公司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914401165740068581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广州金域医学检验中心有限公司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91440105737157192E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广州科城骏佳雷克萨斯汽车销售服务有限公司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91440101MA59KXF84A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广州诺壹食品有限公司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91440101MA5CMGE776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广州市朗坤环境科技有限公司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91440112MA59AJ73XX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广州市锐博生物科技有限公司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91440101764016109U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广州市森珀燃料油有限公司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91440112304622167A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广州市维腾数据服务有限公司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91440101340201669D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广州泰和肿瘤医院有限公司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91440116578000277B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广州中冠安泰石油化工有限公司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91440112231281225T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华南蓝天航空油料有限公司广东分公司广州中转油库</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91440000728776741N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益海嘉里（广州）物流供应链有限公司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91440116661820268F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中国电信股份有限公司广州分公司（黄埔）</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914400007499236326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中国石化销售股份有限公司广东广州石油黄埔油库分公司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91440101MA9XUFEX7Q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广州道地中药有限公司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9144000074706175XE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黄埔区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广州穗达电气有限公司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91440116618420429G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德成（广州）合成革有限公司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914401017349357374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二十五度加（广州）科技发展有限公司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91440101MA5AK6WUXH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广东国光电子有限公司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914401017418885372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广东华成皮革有限公司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914401016187571954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广东金艺包装实业有限公司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91440101MA9YA8QD2X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广东劳卡家具有限公司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914401145760160137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广东巧巧生物科技有限公司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91440101340185320L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广东省建筑工程机械施工有限公司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91440000190327206L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广东世腾纸品包装有限公司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91440101MA5D7UPD3Q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广东五源新材料科技集团有限公司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91440101MA59T2T108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广东优派家私集团有限公司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91440101729890060E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广东粤电花都天然气热电有限公司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91440114061140330M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广州爱先新材料有限公司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91440114618756301D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广州安耐特再生胶轮有限公司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91440114751972847G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广州安通林汽车配件有限公司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91440101675663638M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广州奥冠斯铝业有限公司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9144011467180814X8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广州奥美特实业有限公司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914401147250487731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广州宝顿汽车空调有限公司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91440101MA59M5PN5B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广州宝联门业有限公司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9144010169154855XG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广州大志汽车照明有限公司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91440101MA5CCHP91A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广州德丰橡胶有限公司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91440101MA9ULEDQ9H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广州鼎盛合金铸造有限公司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914401017640054694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广州法思特精密五金有限公司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91440114691534035X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广州飞达音响有限公司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914401016187502768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广州飞旋橡胶有限公司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91440101669997981Q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广州丰东热炼有限公司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91440101791004883N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广州公路工程集团有限公司路面分公司花都沥青站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91440101190435178U</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宋体" w:hAnsi="宋体" w:eastAsia="宋体" w:cs="宋体"/>
                <w:i w:val="0"/>
                <w:iCs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广州贯胜鞋业有限公司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9144010170820851XR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广州国帮家具有限公司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91440114MA59CTG51J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广州国成橡胶有限公司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91440101781202405J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广州郝菜肴食品有限公司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91440101088220875D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广州和信实业有限责任公司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91440114731583385J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广州河西汽车内饰件有限公司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91440101743596693F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广州红忠汽车钢材部件有限公司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91440101759424159H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广州宏源纸品有限公司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91440114082710953M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广州泓泰新能源科技有限公司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91440114558368533T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广州厚德建材有限公司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914401146718037283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广州虎辉通用照明有限公司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9144010119047218X7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广州花都东方雨虹新型建材有限公司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91440101MA9Y7XY09Q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广州花都区梓乔食品厂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914401146852471288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广州华宇硅氟新材料有限公司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91440114191201234Q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广州汇邦化工有限公司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914401017349323416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广州锦骏纸业有限公司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91440101MA59GALM2D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广州锦盈新型材料有限公司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91440114791038610R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广州京华制管有限公司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91440114739738820D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广州俊发印花实业有限公司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91440114661815266Q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广州骏马皮革制品有限公司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9144011466996651XX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广州科律合成材料技术有限公司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9144011479554641X7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广州科苑新型材料有限公司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91440101708209918N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广州客多旺食品有限公司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91440101MA5D1C583J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广州懒猫木阳台装饰工程有限公司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91440101MA59LC0H0Y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广州绿之洁清洁服务有限公司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914401845937451469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广州美顺自动变速箱有限公司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91440101MA5CYYDC6D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广州明珞自动化工业有限公司（岭西路）</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91440114MA59BJ3C3L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广州铭耀装饰材料有限公司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91440101MA5CJ5LX8B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广州尚膳食品有限公司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91440101MA9YAAYW44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广州盛旭汽车配件有限公司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91440101778388958J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广州市博亘石业有限公司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91440101331353177P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广州市佛力有色金属回收有限公司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91440101731583393J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广州市福昌种畜场有限公司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91440101708213482B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广州市国隆实业有限公司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91440114673457822U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广州市海仲环保处置有限公司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91440101MA5BLUTX76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广州市汉合食品有限公司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91440101MA9UT8WQ7K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广州市河宏橡胶材料有限公司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91440114799441121J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广州市恒粤装饰材料有限公司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914401015833542482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广州市宏达皮革有限公司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91440101689323001Y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广州市花都花城纸类制品有限公司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91440101191204697R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广州市花都联合涂料有限公司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914401017243357033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广州市花都区花山高广水性涂料厂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92440101MA59HJYC3E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广州市花都区花山日用化工厂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91440114X187626286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广州市花都区三力精密钢管加工厂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9144011475559672XP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广州市花都区炭步横岗农场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92440101MA5A9RHY4H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广州市花都区永盈锻压五金厂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914401015833770792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广州市华堃新型建材有限公司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91440101MA5ATQFC8F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广州市华司特合金制品有限公司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91440101675692797E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广州市华庭居木业有限公司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91440101093662715C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广州市汇沣园食品有限公司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914401143044875756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广州市汇镒环保建材有限公司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914401146659097616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广州市建邦建材有限公司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91440101791032278U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广州市金科达铝质软管制造有限公司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914401017475980129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广州市金农科技开发有限公司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91440101714225404Q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广州市凯昊密封件有限公司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91440101766133528A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广州市凯捷电源实业有限公司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91440114737191534R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广州市联正家具制造有限公司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91440101786072902M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广州市明冠轻质环保建材有限公司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914401146813149448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广州市南源铜材有限公司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91440101771193955C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广州市欧曼迪里家具有限公司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91440114786068719F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广州市乾能机械制造有限公司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91440114278564310E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广州市拓珅表面处理有限公司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914401145799553075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广州市泰堡防火材料有限公司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91440114231245531B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广州市滔滔食品有限公司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91440101MA5AM97046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广州市同昌纸品有限公司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914401147459986023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广州市同泰纸品有限公司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91440114696917369X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广州市弦之音电声科技有限公司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91440114MA59CNFQ0G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广州市新达丰纸品有限公司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914401016187529256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广州市新适彩颜料有限公司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91440114304698508C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广州市新兴玻璃有限公司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91440114693598198T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广州市鑫格诚五金制品有限公司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91440101MA5CCJDH6G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广州市旭昌金属制品有限公司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91440114725649077C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广州市雅瑶屠宰场有限公司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91440114695180051U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广州市亚丹柜业有限公司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91440114773311978P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广州市耀业纸类制品有限公司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91440101755566598G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广州市壹隆泰包装科技制造有限公司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91440101MA5ALQ9J3M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广州市怡鹏晶食品有限公司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91440114088211282D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广州市银三环机械有限公司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91440114618506142D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广州市永进塑料有限公司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91440101737150812H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广州市优伟家居用品有限公司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9144011476952329XH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广州市尤特新材料有限公司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91440101751964409P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广州市珠之江环保印花材料实业有限公司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914401015697743938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广州双一乳胶制品有限公司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914401143046506946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广州顺骏五金喷涂有限公司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91440101778388106R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广州天科生物科技有限公司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91440114773333018C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广州万和包装制品有限公司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9144010132754785XY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广州威斯宝药业有限公司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提取车间</w:t>
            </w:r>
            <w:r>
              <w:rPr>
                <w:rFonts w:hint="default" w:ascii="Times New Roman" w:hAnsi="Times New Roman" w:eastAsia="宋体" w:cs="Times New Roman"/>
                <w:i w:val="0"/>
                <w:iCs w:val="0"/>
                <w:color w:val="000000"/>
                <w:kern w:val="0"/>
                <w:sz w:val="22"/>
                <w:szCs w:val="22"/>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914401145697687274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广州羊城水泥有限公司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914401011904528086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广州艺创石材有限公司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91440101MA5CXJF04P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广州益环再生资源科技股份有限公司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91440101MA5ARL5H0E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广州永胜钢铁制品有限公司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9144010176765398XT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广州云通锂电池股份有限公司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91440114712455097F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广州择进邦食品有限公司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91440101MA5CKCML09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广州至友添加剂有限公司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91440114681302396B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广州志超玻璃科技有限公司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91440101MA5CT44959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广州智铝铝业有限公司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91440101773304647K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广州中水再生环保科技有限公司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91440101MA5C3RGM9U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广州卓林家具有限公司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914401115818925447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广州棕亿飞灏家具有限公司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91440101MA9UPM0X7G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鬼怒川橡塑（广州）有限公司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9144010179346543XP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好丽友食品（广州）有限公司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914401016699795723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马瑞利汽车零配件</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914401017711892949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南粤木棉（广州）实业有限公司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91440101MA59PQ482G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擎天材料科技有限公司粉末涂料广州分公司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91440101MA5D59253P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元泰（广州）环境科技有限公司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91440101MA9UUT3E75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中国水产科学研究院南海水产研究所（花都实验基地）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121000004554156162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广州千彩包装制品有限公司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914401013558009042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广州市浩宇汽车用品有限公司（曾名：广州市卓建真汽车用品有限公司）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91440101304311027U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正晟包装科技（广东）有限公司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914401010658459524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广州恒德利园林用品有限公司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9144010105656055XQ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广州精博汽车部件有限公司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91440114781214350K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广州市宇恒塑业有限公司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91440101063340248G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广州市源聚旺拉链有限公司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91440101MA5CL26W7H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广州博瑞汽车零部件有限公司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91440101MA5B6TE74E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广州铭雅光学科技有限公司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91440101781216727G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广州市花都新裕水泥有限公司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91440114708210011F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广州市鑫辉塑胶模具有限公司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91440114056570619Y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广州绿日汽车销售服务有限公司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914401013043433601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广州市汇才箱包皮具有限公司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91440101MA5CLKP05R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广州永日电梯有限公司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914401011911193104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广州重元物流装备有限公司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91440101797367263K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广州市浪尖科技有限公司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91440101MA59RJ6K5L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广州市尚达皮具有限公司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914401145895258968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广州市铧钜汽车服务有限公司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91440114698683471R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广州市力琪金属制品有限公司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914401147910249482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广州惠德机械有限公司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91440114596170966J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广州金谷纺织有限公司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9144011457995112X3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广州欣佰俪皮革制品有限公司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91440114MA59AM9KXC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广州宝旺农副产品有限公司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91440114664045770Q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广州科盈化妆品有限公司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9144011457998153X2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广州广骏管业配件有限公司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914401015833782745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广州市鸿峥实业有限公司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914401143046499337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广州市花都区狮岭广晖胶袋厂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92440101MA59MBBE9K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广东联进高信息技术股份有限公司广州分公司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914401017756703760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广州海志达照明有限公司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91440114556690799P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广州市新瑞无纺布制袋有限公司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91440114304373498L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广州柏文生物科技发展有限公司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91440101MA5CJ5PC15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广东南粤消防设备有限公司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914401147124079840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广州信强汽车配件有限公司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914401146797458096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广州百悦皮具有限公司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914401140885886107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广州麦迪水谷汽车模具有限公司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91440101596185543H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广州市威尔海纳电器有限公司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914401013047492135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890</w:t>
            </w:r>
          </w:p>
        </w:tc>
        <w:tc>
          <w:tcPr>
            <w:tcW w:w="8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广州市汉熙旅行用品有限公司</w:t>
            </w:r>
          </w:p>
        </w:tc>
        <w:tc>
          <w:tcPr>
            <w:tcW w:w="30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914401010633362497</w:t>
            </w:r>
          </w:p>
        </w:tc>
        <w:tc>
          <w:tcPr>
            <w:tcW w:w="18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891</w:t>
            </w:r>
          </w:p>
        </w:tc>
        <w:tc>
          <w:tcPr>
            <w:tcW w:w="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花都区</w:t>
            </w:r>
          </w:p>
        </w:tc>
        <w:tc>
          <w:tcPr>
            <w:tcW w:w="36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广州浩胜食品机械有限公司</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9144010170836394XG</w:t>
            </w:r>
          </w:p>
        </w:tc>
        <w:tc>
          <w:tcPr>
            <w:tcW w:w="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892</w:t>
            </w:r>
          </w:p>
        </w:tc>
        <w:tc>
          <w:tcPr>
            <w:tcW w:w="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auto"/>
                <w:kern w:val="0"/>
                <w:sz w:val="22"/>
                <w:szCs w:val="22"/>
                <w:u w:val="none"/>
                <w:lang w:val="en-US" w:eastAsia="zh-CN" w:bidi="ar"/>
              </w:rPr>
              <w:t>花都区</w:t>
            </w:r>
          </w:p>
        </w:tc>
        <w:tc>
          <w:tcPr>
            <w:tcW w:w="36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auto"/>
                <w:kern w:val="0"/>
                <w:sz w:val="22"/>
                <w:szCs w:val="22"/>
                <w:u w:val="none"/>
                <w:lang w:val="en-US" w:eastAsia="zh-CN" w:bidi="ar"/>
              </w:rPr>
              <w:t>广州华茂机械模具有限公司</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91440114791033609G</w:t>
            </w:r>
          </w:p>
        </w:tc>
        <w:tc>
          <w:tcPr>
            <w:tcW w:w="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auto"/>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36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36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c>
          <w:tcPr>
            <w:tcW w:w="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893</w:t>
            </w:r>
          </w:p>
        </w:tc>
        <w:tc>
          <w:tcPr>
            <w:tcW w:w="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番禺区</w:t>
            </w:r>
          </w:p>
        </w:tc>
        <w:tc>
          <w:tcPr>
            <w:tcW w:w="36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鞍钢广州汽车钢有限公司</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2"/>
                <w:szCs w:val="22"/>
                <w:u w:val="none"/>
                <w:lang w:val="en-US" w:eastAsia="zh-CN" w:bidi="ar"/>
              </w:rPr>
              <w:t>91440113094206092A</w:t>
            </w:r>
          </w:p>
        </w:tc>
        <w:tc>
          <w:tcPr>
            <w:tcW w:w="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894</w:t>
            </w:r>
          </w:p>
        </w:tc>
        <w:tc>
          <w:tcPr>
            <w:tcW w:w="84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番禺区</w:t>
            </w:r>
          </w:p>
        </w:tc>
        <w:tc>
          <w:tcPr>
            <w:tcW w:w="360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柏丽德（广州）珠宝首饰有限公司</w:t>
            </w:r>
          </w:p>
        </w:tc>
        <w:tc>
          <w:tcPr>
            <w:tcW w:w="30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2"/>
                <w:szCs w:val="22"/>
                <w:u w:val="none"/>
                <w:lang w:val="en-US" w:eastAsia="zh-CN" w:bidi="ar"/>
              </w:rPr>
              <w:t>91440101MA5CKQ7T9J</w:t>
            </w:r>
          </w:p>
        </w:tc>
        <w:tc>
          <w:tcPr>
            <w:tcW w:w="18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柏丽德珠宝（广州）有限公司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2"/>
                <w:szCs w:val="22"/>
                <w:u w:val="none"/>
                <w:lang w:val="en-US" w:eastAsia="zh-CN" w:bidi="ar"/>
              </w:rPr>
              <w:t>914401137640484770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宝元（广州）印刷包装有限公司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91440101MA5CKJE82N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宝云号（广州）首饰有限公司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91440101757772547L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第九味（广州）餐饮管理有限公司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91440101MA5AYXRD9F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港澄（广州）实业有限公司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91440113336394154X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广东健维生物技术有限公司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91440101MA9XXQ709R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广东天宏纪龙金属制品有限公司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914401130633366953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广东心茉新材料有限公司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91440101MA9W5254X5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广东新科迪环保科技有限公司（广州市番禺区火烧岗生活垃圾卫生填埋场温室效应气体治理及再生资源利用项目）</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91440000791186971G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广州爱齐福珠宝有限公司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91440113585676208C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91440101MA5ATK4A5H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91440101MA5ATGXA96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广州爱盈珠宝首饰有限公司第二十七分公司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91440101MA9UXRB636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广州爱盈珠宝首饰有限公司第二十三分公司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91440101MA5CBTG163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广州爱盈珠宝首饰有限公司第六十八分公司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91440101MA5AU09L80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广州爱盈珠宝首饰有限公司第六十三分公司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91440101MA5AY6EM6R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广州爱盈珠宝首饰有限公司第六十一分公司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91440101MA5B6R248C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广州爱盈珠宝首饰有限公司第七十七分公司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91440101MA5AWFMF3K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91440101MA5AXYAM19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广州爱盈珠宝首饰有限公司第三十八分公司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91440101MA5APPRH06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91440101MA5ARLFPX7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广州爱盈珠宝首饰有限公司第三十分公司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91440101MA5AUBUF2X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广州爱盈珠宝首饰有限公司第三十六分公司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91440101MA5AU03LXY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广州爱盈珠宝首饰有限公司第三十三分公司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91440101MA5CUXBHX0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广州爱盈珠宝首饰有限公司第三十五分公司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91440101MA5AU0J18F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91440101MA9UTMMX95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广州爱盈珠宝首饰有限公司第十分公司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91440101MA5C3PJ53M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广州爱盈珠宝首饰有限公司第十三分公司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91440101MA5BDXKX4D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91440101MA5C3T379T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广州爱盈珠宝首饰有限公司第五十五分公司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91440101MA5CCBG122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广州爱盈珠宝首饰有限公司第一分公司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91440101MA5APGEW63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广州安美达生态环境技术有限公司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91440101MA5CKJ6223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广州奥宇晨耀五金制品有限公司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91440101MA5BLTJT8H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广州白云山拜迪生物医药有限公司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91440101731547130M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广州白云山潘高寿药业股份有限公司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91440101190487808H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广州白云山生物制品股份有限公司生产中心</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91440101793494468R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广州百福金钰珠宝有限公司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91440101087753565Y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广州百银居珠宝首饰有限公司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91440101574021601E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广州佰龙服饰有限公司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91440113618786383L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广州柏馀金属制品有限公司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914401137435991065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广州保莱工艺品有限公司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91440113618786551N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广州奔玛纸品科技有限公司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914401010589181212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广州博通材料有限公司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91440101MA9Y4TAX98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广州彩泓涂环保新材料有限公司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91440101MA59QR4B5U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广州昌升茂餐具消毒有限公司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91440101661845641A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广州常丰年贵金属工艺制品有限公司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91440113747561420D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广州超冠纺织品加工有限公司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91440101741890610X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广州辰启金属制品有限公司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91440101MA59FQCK7T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广州成辉制版科技有限公司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91440101MA5BLTJL2Q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广州诚坚五金制品有限公司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91440101MA59EJQT5W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广州诚威纸箱有限公司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91440101MA5CKNTX3G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广州诚祥珠宝有限公司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91440101MA59LGW06U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广州创科珠宝首饰有限公司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9144011332170405X9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广州帝铧珠宝有限公司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914401133043587147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广州番禺宝得钟表有限公司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91440113618781101N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广州番禺古西理丰电路板有限公司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914401136187025141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广州番禺鸿天宇纸品制造厂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91440113070151947T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广州番禺俊柏电子有限公司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91440113708218734X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广州番禺康擎金属制品厂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91440113061107338K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广州番禺美特包装有限公司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914401136187041651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广州番禺区和杰纸品有限公司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91440101MA59QNTP8Q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广州番禺万泰文具礼品盒有限公司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914401137082151548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广州番禺信合纸品有限公司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91440113618709142R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广州丰炜珠宝有限公司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914401015760286474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广州福缘珠宝有限公司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914401015833973440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广州刚诚包装有限公司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91440101MA5CQBNJ0C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广州谷琦生物技术有限公司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914401136951639566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广州广日电气设备有限公司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91440113708378076H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广州广重企业集团有限公司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91440101190472614Y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广州海强金属制品有限公司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914401015622649057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广州瀚霆首饰有限公司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91440101MA9XMB687A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广州豪之岛实业有限公司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91440113MA59ADR657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广州昊特建材有限公司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91440113786060629J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广州和理新金属科技有限公司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91440113685225092T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广州恒裕包装制品有限公司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91440113MA9YB7CP47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广州红晨玻璃实业有限公司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914401135602102841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广州虹图新材料有限公司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91440101MA9XRQQ668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广州华宝玻璃实业有限公司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91440113618781996W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广州华坊洲木业有限公司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91440113781234298U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广州华响珠宝首饰有限公司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91440101MA9XX8GR80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广州辉权建材有限公司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91440101MA59GJ8C2R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广州汇升新材料科技有限公司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91440101MA5ATTEYXU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广州吉艾斯珠宝有限公司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91440101MA9Y9HY65B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广州佳福玻璃有限公司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91440101MA9XTFYX92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广州佳富首饰有限公司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91440101MA5CKW9004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广州佳涂美金属制品有限公司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91440113331505097D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广州家宝珠宝有限公司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91440101MA59P3GM04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广州嘉河珠宝有限公司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91440101MA5CQUG967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广州嘉伟纸制品有限公司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91440101MA5D100U9M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广州嘉正印刷包装有限公司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91440113677796119J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广州嘉钻工艺品有限公司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91440101MA9ULFHD08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广州健诚康体设备有限公司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914401017519520618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广州江明珠宝首饰有限公司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91440103304721333G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广州金笔珠宝设计有限公司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91440113554437044F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广州金豪贵金属有限公司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91440101MA5AP58W8P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广州金六首饰有限公司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91440101MA9Y18A80D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广州金瑞宝珠宝有限公司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91440101MA59TGJY5D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广州金升泰玻璃制品有限公司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91440101MA5AXEHD8T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广州金熠珠宝有限公司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91440101355798808M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广州锦淇纸制品有限公司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91440113691512290K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广州锦益纸制品有限公司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91440101MA59TEGB2N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广州景涂电子材料制造有限公司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91440101MA5APH331J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广州酒家集团利口福食品有限公司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91440101708217512N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广州凯沙琪钻石首饰有限公司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9144011366997048XD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广州凯跃包装有限公司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91440101MA9YA3314C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广州康和药业有限公司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914401137315771107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广州康普顿至高建材有限公司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91440113669997295T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广州康盛实业有限公司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91440113578016084F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广州科泓金属制品有限公司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91440113681318312B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广州昆特臣香精香料科技有限公司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914401137934693931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广州立白（番禺）有限公司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91440113618721969L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广州利桦珠宝有限公司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91440113725643935B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广州俪欣数码印花服装有限公司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91440101MA5CCD9W74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广州莲旺纸品有限公司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914401137371936793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广州联洪合成材料有限公司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91440113745991152T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广州联生金属制品有限公司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91440113574045435B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广州亮灏玻璃有限公司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91440101MA59NEGMXM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广州亮思首饰有限公司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91440101304409227U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广州绿芳洲新材料科技有限公司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91440113MA59BE424P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广州娜威实业有限公司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914401137860712137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广州南顺清洁用品有限公司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91440113618789103N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广州诺彼尔珠宝有限责任公司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9144011357603019XB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广州鹏辉能源科技股份有限公司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91440101726811355L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广州祺丰纸品有限公司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91440101MA5CKHQF09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广州旗鑫塑料有限公司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91440113771151552B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广州日日香食品有限公司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91440113725644647Q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广州瑞锋首饰有限公司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91440113MABXJA155Y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广州瑞华珠宝有限公司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91440101321679720F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广州睿棋航纸制品有限公司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914401135915205095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广州润典节能科技有限公司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914401136618187822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广州润宇新材料有限公司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91440113665904792R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广州三合宝包装印刷有限公司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91440113MA9YBA132K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广州桑山珠宝有限公司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91440113MA59A2XH3K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广州圣图机械加工有限公司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91440101MA9XR7TH3T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广州盛亿纸制品有限公司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91440101693561977E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广州市爱如美珠宝首饰有限公司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914401015659576864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广州市安满金属制品有限公司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91440101MA5CR8D410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广州市澳思建材科技有限公司番禺分公司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91440101MA5AXCRE4E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广州市八道珠宝有限公司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91440113MA59E3HD3H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广州市佰誉纺织品有限公司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9144011367779528X6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广州市柏枫纸品有限公司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91440113797376645B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广州市柏睿首饰有限公司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9144010107461067X4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广州市宝财首饰有限公司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91440101MA5CXN35X3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广州市宝佳环保包装有限公司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91440101MA59MQ3717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广州市宝联食品有限公司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91440101MA5D0JLK73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广州市奔裕食品有限公司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91440101552353533Y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广州市博妃尔珠宝首饰有限公司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91440113093657844T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广州市博益纸品有限公司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91440101MA5CP5GC7N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广州市搏涂金属制品有限公司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91440113304442377F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广州市彩城新型建材有限公司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91440113761911052J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广州市彩福行珠宝首饰有限公司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91440101MA59FFER7B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广州市昌强包装材料有限责任公司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91440101058921929D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广州市昌旺纸品包装有限公司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914401010935922191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广州市超算分布式能源投资有限公司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914401010611160236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广州市成晟首饰有限公司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91440101052568183M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广州市创宝珠宝首饰有限公司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914401135544005240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广州市大州铜材有限公司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914401137371852490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广州市得包包装有限公司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91440101MA5AKWCC6Y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广州市番隆纸品有限公司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91440113788916742W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广州市番祥五金电镀有限公司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91440101749944935T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广州市番禺成峰粉厂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914401015895223378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广州市番禺大兴热熔胶有限公司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91440101191444746B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广州市番禺富龙纸品厂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91440101755557827N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广州市番禺海业纸品发展有限公司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91440101708216456A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广州市番禺嘉信兴包装厂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914401137371908811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广州市番禺捷俊隆纸品制造厂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91440113058921419C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广州市番禺隆来五金厂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91440113773302668N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广州市番禺庆丰五金制品有限公司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91440113716355683U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广州市番禺区宝利五金灯具厂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9144011319145360XM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广州市番禺区辰孟烨工艺品加工店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91440101MA5D0PYF5M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广州市番禺区大龙昊献轩建筑材料商行</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92440101MA5ANH5H87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广州市番禺区大龙瑞昌兴电子加工厂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92440101MA5AF7QU7U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广州市番禺区东官食品厂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91440113304624875R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广州市番禺区丰乡味农产品初加工厂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914401130881028365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广州市番禺区鹳山酒厂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914401136718060725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广州市番禺区恒信纸品有限公司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91440113718141398X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广州市番禺区恒益首饰厂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91440113050612785E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广州市番禺区嘉诺纸制品厂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9144011358188208XH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广州市番禺区金丰荣首饰加工店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91440101MA5D0Q076D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广州市番禺区锦鑫首饰模具厂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92440101MA5A0GW88Y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广州市番禺区旧水坑丰达电机厂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91440101191425481N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广州市番禺区旧水坑牛尾电机厂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91440113732980286C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广州市博迈立铖旧水坑电子厂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9144011319147999XT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广州市番禺区科艺喷涂厂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91440113788943118U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广州市番禺区快之美纸制品厂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91440113693566006H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广州市番禺区利志达食品厂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91440113585661399J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广州市番禺区联祺纸制品厂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9144010158951955XL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广州市番禺区南村恒和纸箱厂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92440101MA59YRGU0C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广州市番禺区南村鸿隆纸箱厂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92440101MA59YT5789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广州市番禺区南村凌圣纸品加工厂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92440101L51268405N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广州市番禺区桥南洁达纸制品加工场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92440101L67620733D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广州市番禺区沙头街昶日珠宝首饰厂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92440101MA59HRUX1B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广州市番禺区沙头街鼎一丰工艺品加工厂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92440101MA59K9B91P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广州市番禺区沙头街沙隆纸箱厂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92440101L598310712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广州市番禺区沙头街卓定源首饰加工店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92440101MA59QQPJ18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广州市番禺区沙头艺皇府珠宝设计部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92440101MA5AGB8Q6F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广州市番禺区沙湾福陇华南钢具厂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92440101X18731637P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广州市番禺区胜美达旧水坑电子厂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91440113191425684P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广州市番禺区石基鸿兄金属制品加工厂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92440101MA5ADWDP0U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广州市番禺区石基镇石基紫南化工厂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92440101724331980D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广州市番禺区石楼镇沙南建材二厂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91440113191457141K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广州市番禺区石溪河粉厂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91440113278674472C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广州市番禺区通强石材店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92440101L54157380T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广州市番禺区伟发纸品包装有限公司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914401132313033757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广州市番禺区现代搪瓷厂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9144011319147390X6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广州市番禺区信达纸类包装厂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91440101791022272H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广州市番禺区永锋人造板厂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914401017812149912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广州市番禺区永竞纸箱厂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914401015523535254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广州市番禺区宇杨纸制品加工厂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92440101L45994152L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广州市番禺区中力化工厂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91440113191476190X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广州市番禺区钟村二田食用油厂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92440101MA5ALKN43R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广州市番禺区钟村供销社油料加工厂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91440101661846353P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广州市番禺区钟村联兴喷涂厂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924401017315896486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广州市番禺区钟村志盛电镀厂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91440113726815989F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广州市番禺区钟信餐具厂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914401017994108439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广州市番禺盛昌纸制品厂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914401137661302987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广州市番禺食品有限公司大石分公司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91440113191435487D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广州市番禺水务股份有限公司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914401011914203064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广州市番禺顺兴纸品包装实业有限公司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91440101618786754Y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广州市番禺伟城制衣有限公司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91440113618721918C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广州市番禺污水治理有限公司（化龙净水厂）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914401136832766113(01)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广州市番禺纤维素综合厂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91440113191426310A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广州市番禺新造食品有限公司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91440101191426521D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广州市番禺旭东电器有限公司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9144011361870566XY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广州市番禺永诚纸箱包装厂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914401137676703414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广州市番禺佑雄塑料有限公司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914401136187857430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广州市番禺元迈饰品有限公司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91440101618712544F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广州市番禺中钢金属制品厂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914401011914660990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广州市丰毅纸制品有限公司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91440113581861676L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91440113347420143H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广州市福钻珠宝有限公司第八十二分公司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91440101MA5AUJKF0W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广州市福钻珠宝有限公司第八十分公司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91440101MA5C3WYU2H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广州市福钻珠宝有限公司第八十三分公司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91440101MA5C3X2Q9C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广州市福钻珠宝有限公司第二十二分公司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91440101MA5AM8AE5H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广州市福钻珠宝有限公司第二十九分公司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91440101MA5AL2R90Y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广州市福钻珠宝有限公司第二十三分公司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91440101MA5ANHEH54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广州市福钻珠宝有限公司第九十九分公司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91440101MA59T7KB9T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广州市福钻珠宝有限公司第六分公司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91440101MA59HWKF4H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广州市福钻珠宝有限公司第六十八分公司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91440101MA59JAG588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广州市福钻珠宝有限公司第六十六分公司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91440101MA5AY3YL71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广州市福钻珠宝有限公司第六十一分公司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91440101MA5AW1WU1C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广州市福钻珠宝有限公司第三分公司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914401130880454135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91440101MA5ARAHC6P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广州市福钻珠宝有限公司第四十七分公司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91440101MA5ANWRA1E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广州市福钻珠宝有限公司第五十二分公司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91440101MA59TW7R5G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广州市福钻珠宝有限公司第一百二十八分公司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91440101MA5AMXHK7C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广州市福钻珠宝有限公司第一百零八分公司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91440101MA5CK4RQ1D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广州市福钻珠宝有限公司第一百零七分公司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91440101MA5BLWK72F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广州市福钻珠宝有限公司第一百三十二分公司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91440101MA5CJ2196Y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广州市富堃纸品包装有限公司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91440113775667126N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广州市刚合金属制品有限公司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914401136832921018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广州市广方纸品有限公司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914401017994288161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广州市广味源食品有限公司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91440113729921680J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广州市广雄机械实业有限公司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91440101304369835L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广州市国为纸品有限公司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9144011330448733XJ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广州市国耀金属制品有限公司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9144011368133374X4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广州市海维饲料有限公司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914401137435949890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广州市汉瑞印刷制品有限公司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91440113747569633W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广州市豪顶建筑材料有限公司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91440113673473865D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广州市豪粤环保包装纸制品有限公司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91440101MA5CP0BY16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广州市昊兴纸制品有限公司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91440113685218167T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广州市浩文珠宝首饰有限公司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91440113673476775E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广州市合盛纸业有限公司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914401016618055944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广州市和立兴泡沫制品有限公司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914401137733023346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广州市和旺纸制品有限公司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914401133043829418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广州市恒威建材有限公司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91440113618701909Y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广州市恒轩纸业有限公司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914401135799686932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广州市弘迅电梯配件有限公司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91440113761909024P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广州市宏光纸品有限公司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91440101340132448Q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广州市宏毅纸品有限公司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91440101766109624P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广州市鸿贤纸制品有限公司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914401130506015841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广州市华兆达玻璃有限公司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91440101094105208Q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广州市汇溢纸品有限公司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9144010134013833XE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广州市基讯珠宝有限公司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91440101MA59L91K3A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广州市继隆纸制品有限公司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914401136986544519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广州市嘉衡珠宝有限公司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91440101761906042H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广州市健辉纸制品有限公司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914401016734848399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广州市洁莲纸品有限公司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914401137934545037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广州市捷巨电子科技有限公司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914401135833864935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广州市捷睿电子实业有限公司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91440113MA59D3H95U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广州市今越纺织助剂有限公司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9144011373974389XK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广州市金福龙食品有限公司南站分厂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91440113MA59DD7B5D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广州市金萌珠宝有限公司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91440113MA59CBN49H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广州市金盛银贵金属科技有限公司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91440101MA9UXH752H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广州市金炜成珠宝有限公司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91440101MA59L2BJX0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广州市金旭源珠宝有限公司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91440113MA59A5NL0B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广州市金种籽首饰有限公司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91440101MA59J7UH7A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广州市锦城建筑材料有限公司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91440113054510698T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广州市精明珠宝首饰有限公司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91440101759436803P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广州市景江纸制品有限公司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914401135721971609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广州市景捷消防设备有限公司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914401136777533463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广州市玖龙仓纸业有限公司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91440113747566029N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广州市钜发模具制品有限公司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91440113761912186Y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广州市均彩纸业有限公司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91440101MA59FAFP3E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广州市君迈纸制品有限公司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91440113MA59A1W136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广州市俊成首饰制造有限公司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91440101MA5D0KQAXU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广州市骏隆纸品有限公司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91440101731580176Q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广州市骏明纸品有限公司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91440101755594054C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广州市科炬热处理有限公司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91440113747586302F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广州市科日上致金属科技有限公司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91440113329536644Y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广州市朗明精密轴芯制造有限公司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91440113734937038A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广州市乐盛纸品加工有限公司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91440101MA59LU81X2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广州市力俊金属制品实业有限公司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914401136659481973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广州市莲丰五金制品有限公司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91440113743590590H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广州市莲美纸制品有限公司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91440101065801634B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广州市联印数码科技有限公司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914401137733015500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广州市良星餐饮服务有限公司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91440113088052007U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广州市良兴珠宝首饰有限公司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91440101322168922B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广州市灵彩纸品有限公司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91440101593724513M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广州市龙桥纸制品有限公司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91440113572162283Y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广州市绿美纸制品有限公司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914401135799894438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广州市美尚香食品有限公司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91440113891420278P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广州市美涂邦科技有限公司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91440101MA59GTNG8R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广州市闽华档案用品有限公司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91440113583360701U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广州市名钻荟珠宝有限公司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91440101587600469F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广州市明沣纸品有限公司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914401013044817559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广州市明俐纸制品有限公司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914401136777644405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广州市南味北万食品有限公司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91440101MA5AP4WU1B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广州市沛裕印刷有限公司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9144010134745858XH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1214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广州市鹏天纸制品有限公司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91440113MA59AXEC6M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广州市皮实纸制品有限公司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91440101331395246L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广州市期伟纸业有限公司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914401013045033014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广州市启艺金银珠宝有限公司第九分公司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9144010176191224XB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广州市启艺金银珠宝有限公司第九十七分公司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91440101MA5CC7757M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广州市启艺金银珠宝有限公司第六十七分公司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91440101691530798D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广州市启艺金银珠宝有限公司第七十二分公司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914401015760266338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广州市启艺金银珠宝有限公司第七十七分公司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91440101579962355B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广州市启艺金银珠宝有限公司第十二分公司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91440101761923213N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91440101668113742N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广州市启艺金银珠宝有限公司第四十分公司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914401017934682860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广州市启艺金银珠宝有限公司第四十七分公司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91440101673464491G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广州市启艺金银珠宝有限公司第五分公司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914401017619146759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广州市启艺金银珠宝有限公司第五十六分公司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91440101088174311F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广州市启艺金银珠宝有限公司第一分公司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914401137594368702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广州市沁德珠宝首饰有限公司第二十分公司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91440101MA59JY5X2G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广州市荣彩印刷有限公司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914401135856949753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广州市荣旺纸制品有限公司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91440113052583500J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广州市汝默瓦箱包有限公司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91440113074611891E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广州市润创纸制品有限公司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91440101MA59J2AD35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广州市润泽纸品有限公司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91440113795522215N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广州市三富钢化玻璃有限公司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91440101MA59PYUL67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广州市山立珠宝首饰有限公司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91440101MA59M27D02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广州市尚海珠宝有限公司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91440101MA59J4YR6T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广州市尚筑涂料有限公司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914401136813458129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广州市盛隆泰包装纸品有限公司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91440101MA5CKLK86X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广州市施美包装实业有限公司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91440101MA5AWY7R8A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广州市拓高石材有限公司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91440101MA5CWK399U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广州市拓荒者实业有限公司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91440101MA59N80NXG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广州市天丰珠宝有限公司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91440113665905605B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广州市天源珠宝有限公司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91440101MA59PHFD97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广州市同和包装有限公司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91440113MA59AXAN0N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广州市途畅建筑材料有限公司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91440113MA59CC6K4X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广州市万胜纸品有限公司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91440101MA9UPHPL4K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广州市旺香缘食品配料有限公司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914401135523682929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广州市威成坤电器制造有限公司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91440113741895024R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广州市威利豪医疗器械有限公司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914401137577783598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广州市五丰源环境科技有限公司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91440101MA5CM3B80J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广州市席氏纸制品有限公司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914401130721054699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广州市仙桥金属制品有限公司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91440101MA59KF0R5L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广州市协厚包装制品有限公司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91440113340257187B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广州市新悦纸品有限公司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91440101739747081Y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广州市信桥船舶配件有限公司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914401135760077156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广州市信誉纸品有限公司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914401136640015400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广州市信越包装材料有限公司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91440101MA5D244W7U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广州市星卓珠宝首饰有限公司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91440113MA59CJYH7Q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广州市醒达彩印有限公司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9144011377835028XA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广州市兴盛喷涂有限公司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914401017695237591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广州市兴之俊纸制品有限公司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914401135659970632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广州市轩颜化妆品有限公司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914401135659916574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广州市迅博纸制品有限公司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914401017519827037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广州市耀亮珠宝有限公司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914401016756704832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广州市耀兴信纸制品有限公司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91440101MA59TEHU43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广州市耀长远能源科技有限公司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91440113304330789L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广州市怡生园食品有限公司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91440113190820906N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广州市亿众金属制品有限公司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914401135833825488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广州市亿钻珠宝有限公司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91440113759422823H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广州市奕晟包装科技有限公司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91440113320945863C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广州市益淞纸制品有限公司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91440113563956890N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广州市毅恒纸制品有限公司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91440101554413050B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广州市毅源皮革颜料有限公司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91440101MA59PU4246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广州市盈诺金属制品有限公司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91440113759440917K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广州市永硕制衣洗水有限公司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914401130589279093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广州市友创五金制品有限公司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91440113725049266M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广州市佑佳加气混凝土制品有限公司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91440113665923635F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广州市玉指环首饰有限公司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91440113783750560W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广州市裕隆纸制品有限公司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91440101MA59MBD74B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广州市跃阳化工有限公司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9144011376400903XH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广州市粤点荟食品有限公司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91440101MA5CYU2QXW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广州市长亨物流有限公司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91440113589502889W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广州市长营纸品制造有限公司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91440113MA59CE0N6K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广州市臻卓生物科技有限公司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91440113353502575C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广州市志业合成无机盐材料有限公司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91440113X18730992P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广州市珠晖模具机械有限公司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91440113716318540F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广州市珠江灯光科技有限公司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91440101583379322N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广州市卓杰环保包装有限公司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91440113320925176F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广州市梓兴纸制品有限公司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914401016756578878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广州市紫源食品有限公司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91440101MA59KJ5B7E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广州双圆金属制品有限公司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91440113MA59DYHJ1U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广州顺的纸制品有限公司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914401015659976964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广州顺之发玻璃有限公司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91440101MA59N6JY56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广州思拓新材料有限公司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91440101MA9Y9FUN36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广州腾彩纸制品有限公司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91440101589538873F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广州腾莱商贸有限公司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914401010545276258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广州天朗珠宝有限公司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91440113327574401A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广州天勤纸制品有限公司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91440101783777747H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广州天玺首饰有限公司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91440101MA5CLRGW9N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广州田青纸制品有限公司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91440101MA5CWNHR3Y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广州通盛铜业有限公司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914401137243450395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广州同欣体育股份有限公司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91440113718116440J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广州图美玩具有限公司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914401137889134615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广州万度建材有限公司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91440101347442609X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广州万雄金属制品有限公司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91440101347390159C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广州威可斯食品有限公司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914401133210707473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广州威乐珠宝产业园有限公司废水处理站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9144011374359548XQ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广州威顺科技有限公司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91440101MA5ATQ223U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广州维璟电子有限公司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91440101093554124C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广州味蕾之食品有限公司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91440101088234038R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广州先艺电子科技有限公司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91440113683256848P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广州小品珠宝有限公司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91440101MA5AQ7NA4E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广州携晟塑粉有限公司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91440101718149867H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广州鑫力印刷有限公司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914401133313907443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广州鑫鑫珠宝首饰有限公司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91440101MA5CQYF589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广州鑫冶金属制品有限公司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91440113673490286A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广州信安包装有限公司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914401136187102905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广州信合机械设备有限公司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91440101MA5CL5WH8U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广州雄骏纸品有限公司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914401135622864420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广州雅悦珠宝有限公司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91440101MA5AUDQXXD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广州亚帝斯珠宝有限公司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91440101MA9Y44BFXE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广州亚瑱珠宝有限公司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914401137756601277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广州延晨纸品包装有限公司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91440101MA9YAJKAXA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广州一江化工有限公司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91440101743599245F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广州艺鑫纸制品有限公司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91440113304516786C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广州亦纳新材料科技有限公司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91440113MA59AQ8X0E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广州盈锐粉末涂料有限公司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914401017577671076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广州盈耀塑料制品有限公司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91440113562293271N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广州颖鑫阁首饰有限公司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91440101MA9UKHWF2M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广州永业金属制品有限公司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91440101MA9W0P5G32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广州优瑞塑料有限公司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91440113618700180N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广州优云机械制造有限责任公司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91440101MA5CHQAP91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广州优运可化工科技有限公司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91440106061140197K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广州禺米香酒业有限公司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91440113679707861L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广州宇汇珠宝有限公司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91440101MA59HUDG23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广州宇泽食品有限公司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91440113340229477J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广州郁穗通用设备有限公司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91440113304453885M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广州昱民晟塑料制品有限公司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91440113585676064T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广州煜华珠宝有限公司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91440101MA9UWAM374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广州源锋珠宝有限公司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91440101MA5B6U30XD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广州玥盛珠宝有限公司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91440101MA9Y0UMH56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广州粤金彩材料科技有限公司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91440113554436404T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广州长隆集团有限公司香江野生动物世界分公司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91440113567914153F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广州圳星体育用品有限公司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91440101578035832D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广州智柏钻石有限公司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91440101MA5AM4JA9A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广州中车轨道交通装备有限公司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914401135544248416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广州中粮制罐有限公司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914401015876368320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广州中粮制桶有限公司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91440113329579396X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广州中新延锋彼欧汽车外饰系统有限公司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91440101MA5D3D5P62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广州珠江美乐多饮品（香港）有限公司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91440113618788258R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合众创联（广州）包装有限公司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914401016184081986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建盈（中国）安防设备有限公司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914401136187069295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酒先生（广州）酒吧有限公司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91440101MA5AUE189E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凯泰科（中国）医疗器械股份有限公司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914401136659131032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趋时</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珠宝首饰有限公司</w:t>
            </w:r>
            <w:r>
              <w:rPr>
                <w:rFonts w:hint="default" w:ascii="Times New Roman" w:hAnsi="Times New Roman" w:eastAsia="宋体" w:cs="Times New Roman"/>
                <w:i w:val="0"/>
                <w:iCs w:val="0"/>
                <w:color w:val="000000"/>
                <w:kern w:val="0"/>
                <w:sz w:val="22"/>
                <w:szCs w:val="22"/>
                <w:u w:val="none"/>
                <w:lang w:val="en-US" w:eastAsia="zh-CN" w:bidi="ar"/>
              </w:rPr>
              <w:t>C1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9144011377567246XN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三盈（广州）首饰有限公司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91440101MA59M60HX5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申雅密封件（广州）有限公司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914401137397487893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时代广汽动力电池有限公司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91440101MA5CKU825Q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松下万宝美健生活电器（广州）有限公司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91440113618416497R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谢瑞麟（广州）珠宝有限公司第一分公司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91440113MA59ABWP7H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延锋汽车饰件系统广州有限公司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91440113304656471C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一兴纸制品（广州）有限公司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91440101MA5CHUDN21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英辉南方造船（广州番禺）有限公司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914401136187842302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广州市百维金属制品有限公司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914401136969252708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广州新大环境工程科技有限公司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91440101MA5CQFK231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广州艾默克医疗器械有限公司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914401013314799257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昶联金属材料应用制品（广州）有限公司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91440115766109894K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甘棠明善食品有限公司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91441900MA4UXD891K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广州晟滨环保材料科技有限公司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914401015740005605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广州迪睿钢化玻璃有限公司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91440101MA9UQGHP9L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广州市大川饲料有限公司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91440115725035630Y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广州市浩宏锋纸制品有限公司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91440115691518182B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广州市智超智能科技有限公司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91440101MA5D09HD7T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雷达净化过滤设备</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91440101MA9UR6A16C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广州天下机电设备有限公司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914401156986610297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艾利（广州）包装系统产品有限公司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91440115724837658N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艾图服装配件（广州）有限公司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914401157499345695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巴斯夫聚氨酯（中国）有限公司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91440115708216261R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宝力孚新材料（广州）有限公司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91440101MA5CM5LUXH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东曹</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91440115769527397E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东方电气（广州）重型机器有限公司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91440101753473857D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番禺镀化研机械制造有限公司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91440115708214709A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番禺精美五金塑料制品有限公司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914401156187043330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番禺南丰塑料制品有限公司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91440115618712245T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番禺南沙殷田化工有限公司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91440101618708203T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番禺全盛树脂有限公司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914401157219970583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富来宝米可龙（苏州）精密科技有限公司广州分公司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91440101304763058H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广东奥迪博士实业有限公司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9144010134015644X6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广东柏拉图塑胶有限公司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914401017082205432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广东东欣环保科技有限公司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91440101MA5CQF6WXJ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广东高仕电研科技有限公司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91441802MA4UKURL6E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广东泓枫家具制造有限公司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914401153314588922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广东金妮宝科技发展有限公司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91440101MA59C8YX8K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广东柯丽尔新材料有限公司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91440115058906876H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广东拉多美化肥有限公司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91440115757863721N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广东力丰环保科技有限公司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91440101MA5CMBKJXX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广东灵越钢化玻璃制品有限公司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91440101MA9XUDDG64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广东路瑞通科技发展有限公司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91440101MA5D35TD9E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广东麦新电子科技有限公司广州分公司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91440101687676866R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广东南钜金属制品股份有限公司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91440101669984216U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广东申星化工有限公司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914401157083797734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广东省广业环保服务有限公司（万顷沙镇污水处理厂中心站）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91440608684430246J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广东省建筑工程机械施工有限公司路面沥青工程分公司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91440000782038483L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广东元宝食品有限公司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9144011506112439XH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广东转新环保科技有限公司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91440101MA9UMUCH87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广州安费诺诚信软性电路有限公司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91440115778376332Y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广州奥昆食品有限公司南沙二厂冷冻烘焙产线</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91440115061146011F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广州奥藤空调配件有限公司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91440115618704069L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广州百花香料股份有限公司南沙分公司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91440101MA59DLBE7K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广州包道食品加工有限公司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91440101331336967A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广州宝天生物技术有限公司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91440101061110668G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广州宝阳食品包装有限公司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91440101MA9W59039C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广州创为新材料科技有限公司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91440115304525981M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广州得其利是纸品制造有限公司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9144011361871315XT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广州德来路博科技有限公司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91440115669973664U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广州顶易建筑装饰材料有限公司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91440101340166971N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广州鼎众纸制品有限公司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91440101MA5CMFN20H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广州恩碧涂料有限公司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914401157163553760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广州番禺东华织造有限公司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91440115618700930U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广州番禺隆胜塑料五金有限公司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91440115618713299K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广州番禺润亿化学工业有限公司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914401157083777860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广州番禺万尊金属制品有限公司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91440101708221124K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广州番禺伟达布料定型有限公司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9144010161878875XT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广州番禺于一金属加工有限公司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914401157268127963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广州番禺正大科技有限公司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914401157083736544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广州丰江电池新技术股份有限公司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91440101689346991G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广州丰江微电子有限公司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9144011572503649XT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广州赋力实业有限公司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91440115793463696W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广州富胜包装材料有限公司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91440115MABT5U5G5C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广州广汽丰绿资源再生有限公司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91440115773342088J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广州昊丰新型材料科技有限公司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91440101MA59L4CP0F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广州合和众盈环保建材有限公司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91440101MA9XMCLU5E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广州合宏五金制品有限公司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91440101068684365H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广州合胜高新材料有限公司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91440101MA5AA83B02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广州和记芳川工贸有限公司（南沙）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91440103618532084E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广州弘高科技股份有限公司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91440101618702629T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广州弘笙环保科技有限公司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91440101MA5CJ26Y2L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广州华力电池科技有限公司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91440101MA5D3DDY04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广州华凌制冷设备有限公司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9144011555665902X7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广州华粤环保建材有限公司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91440101MA9Y7A43XW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广州会鑫金属制品有限公司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91440101687675097B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广州佳顿运动器材有限公司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91440115679718237X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广州佳杰模具制品有限公司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91440101MA5CC7YT5P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广州佳巧纸箱印刷厂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91440101191477644C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广州嘉泽科技有限公司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91440101MA5AP4RT19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广州金朋五金制品有限公司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91440115708214434W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广州金司奇米面制品有限公司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914401016659002142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广州金泰线业有限公司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91440115708377639E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广州锦心纸业包装有限公司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91440106MA59CN344H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广州京写电路板有限公司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91440115618702944P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广州晶匠玻璃制品有限公司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9144011556022466XL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广州晶铭斯玻璃制品有限公司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914401133275502668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广州骏达沥青混凝土有限公司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91440101MA5AMJQH10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广州骏权实业有限公司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914401016813246167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广州卡瑞新材料科技有限公司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91440115567939799Q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广州铠王新材料科技有限公司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91440115304477772Y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广州库林光学有限公司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91440115732979808J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广州坤灏鞋业有限公司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914401016986735052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广州篮康家具厂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91440101MA5CMYNN4Y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广州朗易通金属制品有限公司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914401156969144751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广州浪奇日用品有限公司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914401017994499916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广州立智化工有限公司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914401157534539870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广州利华五金塑料制品有限公司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91440115708221319N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广州利涂邦实业有限公司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91440101MA5CQG4839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广州利鑫环保建材有限公司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91440101MA9UY18505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广州利盈首饰有限公司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9144010173493497XG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广州联发云石工程有限公司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91440115683293454U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广州六盈食品有限公司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91440115MA59AEYU9R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广州龙穴管业有限公司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91440101696938450J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广州绿成餐饮供应链有限公司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91440101MA59N3J681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广州麦燕食品有限公司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91440115747576948D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广州美源洗染有限公司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91440115618704114M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广州铭威实业有限公司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91440101MA9XLXRR0C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广州南沙冠祺涂料厂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91440101MA5D7BNN0F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广州南沙华浩水处理有限公司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91440115562275882Q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广州祈信金属制品有限公司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914401157435946044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广州森道食品有限公司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914401153313316645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广州市安旭特电子有限公司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91440115788910359E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广州市巴赛尔聚烯烃工程塑料有限公司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91440101661834141Y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广州市柏裕木业有限公司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91440115716353055B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广州市搏邦纸品有限公司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91440115304302657R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广州市布鲁德实业有限公司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91440115320963412B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广州市畅利隆纸品有限公司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91440101714267735D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广州市春雨化工科技有限公司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91440101677780715Q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广州市大利高制衣有限公司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9144011561870216XR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广州市丹乐油脂食品有限公司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91440101743599595M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广州市德善数控科技有限公司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91440101552390174Q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广州市电威电器制造有限公司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914401156640358718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广州市鼎旺金属制品有限公司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91440101MA5CWU3A47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广州市番禺奥斯卡印染有限公司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9144011561870021XU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广州市番禺创信鞋业有限公司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91440115618711621U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广州市番禺东海调味食品有限公司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91440101618706937K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广州市番禺华丰制衣洗水有限公司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914401156187827538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广州市番禺利华纺织实业有限公司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914401016187828092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广州市番禺联合企业文具制品有限公司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91440101618704579Q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广州市番禺灵山实力纸箱包装厂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914401011914297499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广州市番禺区东涌迅达金属表面处理有限公司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91440115724333652A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广州市番禺区东涌永盛金属表面处理厂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92440101191473993F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广州市番禺水泥厂有限公司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914401017315844339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广州市番禺潭洲放马酒厂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91440101567916511X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广州市番禺添美漂染有限公司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91440115618702936W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广州市番禺新达塑料包装制品厂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91440115673493997Q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广州市番禺绣品（佳富）染整有限公司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9144010161870195XM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广州市番禺裕丰钢铁有限公司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9144011561872000XY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广州市非彩打印耗材有限公司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91440101MA5CPF7L0E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广州市富鼎织品有限公司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914401157083797066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广州市国盾门业制造有限公司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91440101569791329D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广州市海威游艇建造有限公司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91440113668146982F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广州市豪苑纸制品有限公司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91440101691504549M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广州市浩鑫洁净工程技术有限公司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914401155583718392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广州市浩信纤维制品有限公司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91440101MA5CBHEE77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广州市合成电子制品有限公司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914401156187151989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广州市红桥万利调味食品有限公司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91440115726810061A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广州市红太电子科技有限公司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91440115565961132U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广州市宏迪建筑工程有限公司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91440115596165235F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广州市宏杰达纸业有限公司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9144011574189454XB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广州市鸿东金属实业有限公司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91440115791018759E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广州市鸿盛纸制品有限公司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91440101MA5B00DU43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广州市华顶建材有限公司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91440101MA5CTERF88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广州市华维诺科技有限公司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91440115583354635P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广州市佳义纸品有限公司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91440101661844198H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广州市嘉信服装洗水有限公司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914401016187142160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广州市杰泰五金有限公司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91440115725639434C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广州市洁霞食品有限公司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91440115755572090F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广州市金星辉五金制品有限公司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91440115724837295T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广州市劲能电池有限公司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9144011577838704XH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广州市隽佳纸品有限公司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91440101569758158M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广州市骏开电力设备有限公司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91440101340225855P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广州市竣嘉包装有限公司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91440115734932560R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广州市凯米瑞化肥有限公司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91440115799440794C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广州市康力和涂覆材料有限公司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914401157268160766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广州市康誉纸制品有限公司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91440101585686422J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广州市科丽能环保科技有限公司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91440101MA5CYW827B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广州市灵榭纸品有限公司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91440115MA59BENY71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广州市溜丽织造有限公司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91440101MA5BLPAC07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广州市龙臻染整有限公司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91440115618721010D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广州市龙珠化工有限公司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914401157219961949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广州市脉田新材料科技有限公司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914401153043660951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广州市满威工贸有限公司番禺五金塑胶制品厂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914401157163548084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广州市米伽建筑材料科技有限公司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91440115689310892L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广州市明欧金属制品有限公司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91440101347418262U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广州市明源金属制品有限公司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914401155602111990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广州市明忠建筑材料有限公司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9144011579739259XL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广州市南沙东方红电器制造有限公司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91440101723799434P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广州市南沙区便民酒厂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91440115576034350J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广州市南沙区创业纸品制造厂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91440115757775537J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广州市南沙区大岗昌鑫纸箱厂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92440101MA5CD7349Q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广州市南沙区大岗恒意塑料制品加工厂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92440101L4151115XH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广州市南沙区大岗宏业金属制品厂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92440115MABQNLMN1R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广州市南沙区大岗客家洗水厂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92440101191439330A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广州市南沙区大岗田园家具厂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92440101L28465822T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广州市南沙区大岗咏胜电镀厂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924401017237701053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广州市南沙区大岗卓利装饰材料厂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92440101L0906779X6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广州市南沙区东涌豪益沥青砼拌和场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92440101L18817820L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广州市南沙区东涌恒裕德橡胶制品厂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92440101L3035673X7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广州市南沙区东涌景泓服装厂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92440101MA5BLQ0H0P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广州市南沙区东涌科信成模具加工厂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92440101L826653821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广州市南沙区东涌全盛日用玻璃加工厂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92440101MA5CN9GJ4M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广州市南沙区广德味调味品厂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91440101576026385J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广州市南沙区恒达粉末涂料厂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91440115731578711G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广州市南沙区弘源金属制品有限公司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91440115MABR5MP67G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广州市南沙区宏祥金属制品加工厂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914401010525864887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广州市南沙区鸿昇纸箱包装材料厂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91440101729933788T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广州市南沙区康源保健食品厂榄核分厂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91440115757793559U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广州市南沙区榄核聚龙机械铸造厂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92440101L090858916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广州市南沙区梁氏精艺喷涂厂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9144011572503796XB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广州市南沙区南沙华实纸品厂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92440101X187348039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广州市南沙区同骏金属铸造厂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91440115788917569D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广州市南沙区威财河粉厂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91440101327550442Q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广州市南沙区业和纸品厂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91440115L00891387F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广州市奇宁化工有限公司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91440115795542988B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广州市强杰五金塑料有限公司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914401157256394427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广州市强盈金属制品有限公司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91440115340244503W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广州市青荷金属制品有限公司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914401013045328741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广州市融成锂能锂电池有限公司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91440101072143190K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广州市顺河纺织有限公司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91440101MA59KJ3H3W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广州市思味特食品有限公司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914401017315542184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广州市泰源印染有限公司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914401017083759247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广州市旺昌水性材料有限公司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914401155780018271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广州市伟盛包装有限公司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91440101737188263Q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广州市味三代食品有限公司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91440101MA5CMRG02U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广州市沃土新材料有限公司南沙分公司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91440101MA59NJEK4P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广州市玺福服装辅料有限公司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91440101MA9XYTH300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广州市新涛纸制品有限公司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91440101661807274F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广州市信一纸制品有限公司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91440101MA59RT238G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广州市旭盛造船有限公司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91440101084854483C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广州市雅鹏精细化工有限公司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91440111771175861R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广州市盈诚包装材料有限公司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91440101MA5C46KE7X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广州市永亮纸品有限公司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914401157371516554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广州市永铭环保材料有限公司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91440101MA9UPQXX8X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广州市泽益纸品有限公司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91440115MA59A2NX0U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广州市展晖纸品有限公司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91440115767668356K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广州市长安粘胶制造有限公司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914401151910745541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广州市钊顺金属制品有限公司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91440101331449312K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广州市哲铭油墨涂料有限公司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91440115757782382Y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广州市致盛包装有限公司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91440101MA5CJUFT5H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广州市卓基新材料科技有限公司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91440115085964326K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广州双叶汽车部件有限公司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914401017661313622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广州斯达利电子原料有限公司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914401157282305033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广州速马实业有限公司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91440113MA59A13X0U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广州太昌金属制品有限公司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91440115583373596K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广州天顺电工器材有限公司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91440101054521434F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广州威万事家居股份有限公司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9144011577565945XM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广州唯尚工艺品有限公司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91440115574018402A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广州文船重工有限公司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9144011571819879XU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广州湘龙高新材料科技股份有限公司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91440101558379726J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广州翔铭环保新材料有限公司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91440101MA59MEK932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广州翔特钢艺办公设备有限公司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9144011579346877XU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广州协大橡胶有限公司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91440115618704763R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广州鑫悦服装辅料有限公司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91440101578035648M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广州信环水务有限公司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914401157860745454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广州星汇包装纸品有限公司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91440115771186034B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广州远辉实业有限公司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91440101MA9UR6GR7A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广州粤西玻璃制品有限公司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91440101MA59EM6P33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广州泽绿环保有限公司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91440101MA59TF097G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广州植之元油脂实业有限公司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9144010175558119X6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广州致盛友邦家具有限公司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91440101074634612N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广州致远新材料科技有限公司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9144011578608126XH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广州中大餐饮管理有限公司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91440101MA5BLNJL68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广州中冠纺织实业有限公司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91440115618721475R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广州中精铝合金有限公司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9144010177116998XX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广州中精汽车部件有限公司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91440101771158973D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广州中科成污水净化有限公司（南沙污水处理厂）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914401157640396500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广州忠信世纪电子材料制造有限公司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914401157268241563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广州珠诚五金塑胶制品有限公司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91440115331342873D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广州灼宏石材工程有限公司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91440101MA59TX1N7Q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建滔（番禺）化工有限公司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91440115618714494N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立泰化工（番禺）有限公司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91440115721990462M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纽宝力精化（广州）有限公司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91440115726824420E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庞贝捷工业涂料（广州）有限公司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91440115679701216E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琪宝制药（广州）有限公司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914401157082187185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三菱重工东方燃气轮机（广州）有限公司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91440115764011658F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天创时尚股份有限公司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914401017594326773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天津电装空调管路有限公司广州分公司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91440115673456491G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彰豪塑料五金</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广州</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91440101741893387F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兆科（广州）眼科药物有限公司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91440115MA59DECP47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兆科药业（广州）有限公司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914401155697528565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镇泰（中国）工业有限公司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914401156187104509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住江互太（广州）汽车纺织产品有限公司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9144010177836899X8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广州市贝迪工艺品有限公司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914401010880454566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广州市天宏包装材料有限公司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91440113749924221J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广州优保爱驾科技有限公司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9144011576610513X6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广州市慧科高新材料科技有限公司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91440101791022256U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从化溢隆印染厂有限公司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9144010161873134XR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广东中智源实验室装备制造有限公司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91440184MA59C5MN15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广州百利文仪家具有限公司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91440101791024323K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广州市家富食品有限公司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914401845740243787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广州市隽基五金制品有限公司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91440184327560341Y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广州市凯虹香精香料有限公司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914401847555631864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广州市启诚五金工艺有限公司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91440184751999513E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广州市泰基五金制品有限公司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91440101MA5CHYCC76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广州新兴金属有限公司电镀车间</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914401845760210238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蓝牌（即时修复）</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从化区太平华冠装饰材料厂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92440101L3177786X7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从化市恒志聚氨酯制品厂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91440184X18502439P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从化市江埔嵘丰涂料厂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92440101L541574951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从化市俊晖五金精饰有限公司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91440184732985765J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从化市太平绿叶建材厂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924401017248362768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从化顺成纸箱厂有限公司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91440184708224106L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广东阿海珐电气设备制造有限公司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914401011914250432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广东江大和风香精香料有限公司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91440101663367495X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广东煜丰实业（集团）有限公司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91440101MA5CPKPG8T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广东粤筑工程有限公司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914401010941091888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广汽日野汽车有限公司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9144010171788144XX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广州白云山星珠药业有限公司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9144010108597775XQ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广州拜晴生物科技有限公司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9144010579104536XQ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广州保钢金属制品有限公司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914401010882236115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广州昶基陶瓷涂料有限公司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914401845697532933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广州赐润建筑材料有限公司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91440101MA5AXA6U6P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广州从化华洋摩托车配件厂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91440101725035112D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广州从化兆舜新材料有限公司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91440184728236729C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广州德亮材料科技有限公司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91440184340080588F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广州德智康医药科技有限公司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91440184591515005K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广州顶荣门业有限公司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91440111MA59D0XK94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广州发展太平能源站有限公司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91440101MA59ENWFXF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广州富美奥涂料有限公司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91440101714292455H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广州刚辉橡塑五金制品有限公司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91440101769536779G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广州广汽比亚迪新能源客车有限公司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914401013047727048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广州海霸王食品有限公司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91440101767651941H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广州韩居定制家居有限公司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91440101MA59HRT64A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广州尖峰生物制品有限公司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91440184751958287T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广州建丰五矿稀土有限公司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91440184708224587N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广州江大生物科技有限公司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91440184331500261R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广州杰湖生物质成型燃料有限公司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914401015961899158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广州康纳天花有限公司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914401847243261452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广州欧亚气雾剂与日化用品制造有限公司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914401017860812270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广州普林涂料科技有限公司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91440184747567830B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广州启前材料科技有限公司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91440184MA59A7QH23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广州荣域新材料实业有限公司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914401847889050825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广州昇拓制冷配件有限公司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91440184MA59AE7G24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广州市百利文仪实业有限公司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9144010172562200XC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广州市沧洲肉食制品有限公司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9144018473156124XH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广州市从达砂浆涂料厂有限公司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91440101664040910Y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广州市从化峰城宇纸箱包装厂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91440184MA59DPYL10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广州市从化区金属材料回收有限责任公司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91440184191270897M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广州市从化食品企业有限公司肉类联合加工厂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91440184191287330P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广州市从化食品企业有限公司太平分公司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91440184729927505A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广州市从化粤海水泥粉磨有限公司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91440184191277976Q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广州市鼎好家具有限公司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91440184799415177C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广州市东展顺环保科技有限公司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91440184076511501Q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广州市高骏纸品有限公司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9144010156225722XR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广州市共星酒业有限公司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914401846618445855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广州市赫能士智能科技有限公司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91440101191288667H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广州市恒和纸箱包装有限公司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91440101MA5AK9P91H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广州市宏力涂料有限公司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914401847994292020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广州市华琪生物科技有限公司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914401841904576842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广州市金汇杰环保科技实业有限公司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914401017594073593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广州市津园食品有限公司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91440101MA9W1EWE4C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广州市聚隆通用设备制造有限公司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91440184698655972W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广州市隆和木业有限公司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91440184562281772T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广州市卡弗制漆有限公司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914401017733380628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广州市强盛水泥粉磨有限公司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91440184191274724C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广州市荣亨油墨有限公司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91440184766136235X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广州市荣野有机肥料有限公司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914401840565510986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广州市顺昌源酒业有限公司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91440184574024810L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广州市顺兴石场有限公司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91440184793467988X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广州市天泉玩具厂有限公司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914401017955459434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广州市贤达建材有限公司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91440184576042246M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广州市鑫堡自行车有限公司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91440184668131879D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广州市鑫桦包装材料科技有限公司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91440101MA59UF869Q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广州市银河酒厂有限公司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91440184743594698P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广州市银象石材有限公司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91440184791008403U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广州市雨田实业有限公司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91440101778358839N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广州市臻味宜源食品有限公司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91440184061122677U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广州硕平机械加工有限公司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91440101MA59U5GF6X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广州天城固体废物治理有限公司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91440104683289201P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广州通力美橡塑包装有限公司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914401847282346865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广州同锐生物科技有限公司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9144010177333415XK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广州铜材厂有限公司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91440101190452242M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广州味滋美食品有限公司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91440184587619020Q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广州稳德农业科技有限公司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914401843313847821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广州晔昕车辆配件有限公司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914401017756809881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广州鹰金钱三花酒业有限公司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91440101775692006M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广州永新包装有限公司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91440101745971063D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广州宇鑫铜业科技有限公司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91440184669975002R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广州真柔美涂料有限公司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91440184797363756J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广州卓众防水科技有限公司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914401016876760734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广州钻石车胎有限公司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914401016951861033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广州佐味家食品有限公司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91440184MA59E2BW82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江森自控日立万宝压缩机（广州）有限公司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9144010175346829X0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丽天防水科技有限公司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91440184567938630P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联合利华（中国）有限公司从化分公司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914401016915470125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马贝建筑材料（广州）有限公司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91440101781205411W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深圳创桦环保科技有限公司从化分公司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91440101MA59M13Y42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镇泰（广州）实业有限公司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9144010176191400XA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广州市骏江泡沫橡胶制品有限公司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91440184751994595Q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广州从化董氏汽摩配件有限公司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91440184725045433J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广州从化市亿雄塑胶厂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91440101708223904D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广州建友混凝土有限公司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91440184562268770P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广州市天吻娇颜化妆品有限公司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914401017459835076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广州合口美家居用品开发有限公司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914401116852293173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博创智能装备股份有限公司广州增城分公司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91440183347431467C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高培（广州）乳业有限公司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91440183788905314N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广东百安环保新材料有限公司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91440101MA5CC60P3W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广东蓓思涂汽车零部件有限公司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914401010880575298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广东博业热能供应有限公司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914401833474026237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广东大味食品科技有限公司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91440101MA59T6AH1X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广东大翔制药有限公司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91440183569775273G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广东宏大民爆集团有限公司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91440183669962666J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广东鸿邦金属铝业有限公司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91440101304320273G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广东华尚实业有限公司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914401017711647160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广东金铝轻合金股份有限公司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91440183565978583L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广东康瑛环保科技有限公司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91440118MA9YBJMG74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广东省造纸研究所有限公司科研开发基地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91440101757794295G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广东盛绿环保科技有限公司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91440101MA9W4DHJ3Y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广东天嘉建材实业有限公司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91440183679748284G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广东希宏世半导体科技有限公司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91440101MA9W5Q692B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广东粤通建设工程有限公司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91440101MA5CHRYE41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广州安友汽车有限公司增城分公司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9144018355836978X1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广州奥士达科技有限公司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91440101MA9UPKEL2Q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广州奥特富新型建材有限公司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91440183743598955R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广州佰特包装制品有限公司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914401013401172482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广州宝旺食品有限公司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91440101MA59MG5856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广州博济生物医药科技园有限公司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914401013044511778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广州彩琦包装制品有限公司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91440101058933452L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广州昌鑫纸品包装有限公司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914401010681579365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广州晟巨涂料有限公司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91440101MA59H20P7B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广州晟欣包装材料有限公司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91440101MA5CC8R573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广州创达材料科技有限公司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914401160884807577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广州创和物流产业有限公司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91440183661836809J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广州纯美装饰工程有限公司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91440101587633287W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广州达绿源环保科技有限公司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91440101MA5AX7CJ6T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广州德盛现代农牧发展有限公司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914401830565739838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广州德沃家具有限公司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914401016659311767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广州鼎晟包装制品有限公司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914401835721711559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广州鼎旺食品有限公司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91440101MA59G10D0C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广州丰大印刷有限公司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914401836797313787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广州风行乳制品有限公司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914401010721208023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广州福诚美化工有限公司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91440183769541324H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广州伽能生物科技有限公司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91440101MA5CKKU1X4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广州高驰新材料科技有限公司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9144018305659870XQ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广州高登食品有限公司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914401835566931999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广州冠诚环保科技有限公司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91440101MA5CHY7901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广州广盛特种钢具有限公司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91440101618793815M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广州广英新型洗漂厂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91440183714227581L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广州国际精密工业有限公司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914401016187936046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广州海滔环保科技有限公司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91440101696916307F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广州濠基印刷有限公司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91440183786051132D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广州和新实业有限公司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91440183783767653H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广州恒义玻璃制品有限公司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914401833557975578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广州弘富金属制品有限公司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91440101MA59LY1B89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广州洪安漂水溶剂有限公司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914401837783799717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广州鸿富包装制品有限公司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91440101MA59QPFR0T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广州鸿耀五金制品有限公司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91440101593741364C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广州鈜发电子有限公司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91440183761905410G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广州华浩高潭水处理有限公司（派潭高滩污水处理厂）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91440183698654507Q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广州华浩能源环保集团股份有限公司（正果污水处理厂）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91440101716350241A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广州华旭展纸品包装有限公司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9144010607844471XK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广州华研精密机械股份有限公司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91440183737177038K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广州华榆食品有限公司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91440183MA59CR8040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广州辉腾纸品有限公司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91440101MA5CQBR513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广州汇信包装材料有限公司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91440101304692376U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广州惠顺新材料有限公司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914401837181500321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广州佳顺纸制品有限公司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91440101304599534W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广州江铜铜材有限公司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91440101558389430P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广州捷丰金属制品有限公司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91440101MA59GGK02D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广州捷厉特车装备有限公司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91440183661838580C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广州金邦液态模锻技术有限公司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91440101MA59BCP73T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广州金南磁性材料有限公司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914401836876697116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广州金农现代农业有限公司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91440101MA5D52X43D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广州景盛纸制品有限公司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91440183664014202T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广州炬龙实业有限公司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914401017676825290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广州君鹏包装制品有限公司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91440101068674941D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广州骏鹏投资有限公司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9144018369692565X3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广州开创包装实业有限公司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9144010156022933XB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广州铠瑞实业有限公司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91440101MA5AU5D48A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广州康味致食品有限公司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914401010884891532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广州力钒五金有限公司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91440183767651861N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广州立中锦山合金有限公司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91440183755562730Q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广州利粤玻璃有限公司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91440101340145791N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广州荔湖高尔夫球有限公司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91440183618778498X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广州凌威食品有限公司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91440183552379944D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广州路达五金制品有限公司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91440101687651925L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广州美梦佳寝具有限公司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91440101MA5AL4B94A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广州南泰环保科技有限公司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914401836186704958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广州宁昊机电设备实业有限公司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91440183085994883K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广州启新纸业有限公司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91440101618433852A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广州锐锴机械有限公司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914401067934724961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广州锐速智能科技股份有限公司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91440101793491806E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广州瑞丰纸业有限公司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91440101MA5AQPCP6W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广州瑞商化工有限公司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91440183618779810T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广州三和管桩有限公司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91440101076546042P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广州珊玛建材有限公司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91440183056591276R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广州生产力促进中心增城科研中试生产基地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91440183767698491L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广州胜景包装制品有限公司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91440183056568666T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广州胜源水泥有限公司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914401837594351498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广州市安心生物制品有限公司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91440183749928943U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广州市澳海食品有限公司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91440183591536826E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广州市澳之风食品有限公司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91440183769535944T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广州市佰尔包装制品股份有限公司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91440183321017970C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广州市佰嘉德餐饮有限公司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91440101MA5A3FP87J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广州市宝俪涂料有限公司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914401017783908124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广州市宝隆包装材料有限公司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91440101MA5ANKEB49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广州市倍高环保包装有限公司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91440101MA5D2JR88N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广州市标榜汽车用品实业有限公司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91440183718144476D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广州市畅信纺织制衣漂染有限公司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91440183747551708R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广州市承福纸品有限公司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91440183797365786M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广州市川鸿特种玻璃有限公司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91440101MA59N8HMX0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广州市创盛环保科技有限公司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91440183MA59E5NA2J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广州市创兴服装集团有限公司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914401017555542209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广州市创元塑料制品有限公司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91440183088649655K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广州市德铖金属制品有限公司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91440101MA59H47885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广州市东贝建材有限公司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91440183693560616M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广州市东华文体实业有限公司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914401837237841872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广州市东鹏食品饮料有限公司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91440183786080785X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广州市东纬包装制品有限公司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914401835876345039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广州市东亚包装制品有限公司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91440183MA59BF8D27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广州市丰耀包装制品有限公司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91440101MA5AR1E47G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广州市逢涛纸制品有限公司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914401835799820819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广州市福恒嘉邦建材有限公司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91440183587633332N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广州市富丰纸制品有限公司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91440101MA5AWH5C6D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广州市公路工程公司沥青搅拌站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91440101190435178U</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宋体" w:hAnsi="宋体" w:eastAsia="宋体" w:cs="宋体"/>
                <w:i w:val="0"/>
                <w:iCs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广州市广和粘合剂有限公司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9144010119132623XH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广州市广瑞彩印纸品有限公司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91440183755588025A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广州市国味油脂食品有限公司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91440183689331909W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广州市豪兆印刷包装有限公司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91440183MA59D3W239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广州市颢明能源科技有限公司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91440101331397401T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广州市合辉纸品有限公司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91440183665926254R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广州市合利源食品有限公司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91440183714227928T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广州市合顺利贸易有限公司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91440101MA5CWAY994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广州市合致印务有限公司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91440183677786658L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广州市亨威汽车配件有限公司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91440183795547957Q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广州市宏隆五金制品有限公司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91440101MA5AY20N48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广州市泓威化工有限公司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91440101757761450B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广州市洪宇化工有限公司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914401016876514157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广州市鸿业纸品包装有限公司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91440101MA5CJAYA6E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广州市华晟纸品有限公司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91440101695166647G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广州市华劲机械制造有限公司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914401836813093793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广州市华南农大生物药品有限公司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91440183769537704R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广州市华昕包装制品有限公司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91440101579987640F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广州市华轩纸塑包装有限公司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91440101MA5D41UJ94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广州市寰通涂料实业有限公司福和分公司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9144010175778373X2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广州市辉嘉纸业制品有限公司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91440112791018230Q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广州市汇盛包装材料科技有限公司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91440101MA59F6BQ52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广州市嘉州覆铜板有限公司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9144018366403932XR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广州市胶版标签印刷有限公司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91440101MA5AQK0F4D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广州市锦君涂料有限公司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91440183766137676L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广州市精丰食品有限公司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91440106572164510R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广州市精合致新材料科技有限公司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914401835937308417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广州市精鹏纸制品有限公司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91440183749925478C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广州市景企装饰材料有限公司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91440183788907547W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广州市九环新型建材有限公司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914401015602207494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广州市凯闻食品发展有限公司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91440183775663133X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广州市科迪复合材料有限公司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91440101MA5CCDCUX8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广州市科霖食品有限公司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91440101MA5D45UE9W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广州市科密办公科技有限公司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9144010176954965X4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广州市科维奇化学材料有限公司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91440183058937437P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广州市蓝玉纸品有限公司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914401836986859283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广州市丽图印刷有限公司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91440101076527116E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广州市利诚包装实业有限公司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914401836756939337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广州市连拓新材料有限公司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91440101MA59L75Q2L</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广州市联兴纸品有限公司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91440101MA59HN2538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广州市龙成实业有限公司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91440101759405505E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广州市隆顺办公耗材有限公司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91440101MA59QU1M4G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广州市路福市政道路工程有限公司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914401830882947515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广州市萌辉电子科技有限公司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914401835583624576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广州市明欣纸品有限公司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91440183304463928J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广州市明炎印刷有限公司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91440106190961442N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广州市南乔化工有限公司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914401837577614429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广州市农圃农业发展有限公司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91440183MA59BBT5XU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广州市鹏利包装材料有限公司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91440101MA5AM0F006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广州市青春工艺品有限公司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91440101304714168Q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广州市荣居木业有限公司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91440113MA59DWWN49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广州市荣顺纸制品有限公司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91440101331363017K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广州市如丰果子调味食品有限公司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91440183X187970469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广州市三隆包装有限公司增城分公司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914401010746428582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广州市三泰汽车内饰材料有限公司（香山工厂）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914401836681176551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广州市叁源纸品有限公司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91440101MA5AP95402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广州市森桦纸品有限公司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91440183585655167F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广州市森腾印刷有限公司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914401060701646170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广州市时升家具有限公司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914401167889256739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广州市顺迪铭电子科技有限公司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914401010827036574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广州市穗福建材有限公司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914401830880916551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广州市穗新牧业有限公司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91440101304746776B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广州市泰雅印铁制罐有限公司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91440183675697379Q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广州市特耐得车轴有限公司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914401836618229259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广州市天旭混凝土有限公司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91440101MA5ARB3J7Q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广州市天溢涂料有限公司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914401837711870456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广州市万仕德汽车空调有限公司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914401013044250084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广州市威尔装饰工程有限公司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91440101MA59LNTKXN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广州市协盈纸品有限公司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91440183MA59E1F174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广州市新明润水质净化有限公司（新塘污水处理厂）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914401836951585832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广州市鑫山金属制品有限公司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914401830881549359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广州市星力电池有限公司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91440101718145751B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广州市兴之谷食品有限公司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91440183076532652Y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广州市雅彩金属制品有限公司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91440101304759622H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广州市义的能能源科技有限公司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91440101691507029W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广州市易德建材有限公司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91440101MA9Y4DFM78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广州市殷达纸品有限公司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91440106791030133C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广州市英富纸制品有限公司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914401013535008602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广州市盈佳溢纸箱有限公司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91440101MA59QC3J39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广州市友盛包装制品有限公司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91440101MA5D2WKG4Q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广州市昱华新材料科技有限公司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91440101MA5CLN1G1N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广州市裕轩纸品有限公司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914401835622609558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广州市誉港建材有限公司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91440101MA59J4586B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广州市元鑫环保科技有限公司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91440101MA5CRCPD22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广州市元裕纸品有限公司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914401835876244443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广州市越丰纸品包装有限公司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91440101MA5CKMLE4T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广州市粤派食品有限公司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91440183304710861N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广州市粤兴包装制品有限公司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91440101MA5CJ6BJ2H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广州市增城奥诗诚纺织服装有限公司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9144018373718270XW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广州市增城常益纸品厂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91440101773338177E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广州市增城创汇五金加工厂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92440101L11097795K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广州市增城创思服装辅料厂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914401836935837704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广州市增城丰腾彩印厂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91440183788910009P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广州市增城锋盛纸品厂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91440183679715087H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广州市增城广兴新型建材厂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91440183661810721B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广州市增城红建包装制品厂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92440101MA59R7M191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广州市增城欢业纸制品厂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914401836718454267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广州市增城辉量纸制品加工厂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92440101L731142470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广州市增城珈华纸品厂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92440101MA5A13GD7N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广州市增城简庆纸品加工店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92440101MA5AGENR8U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广州市增城金其服装辅料纸业加工厂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92440101MA59M2DR3N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广州市增城金泰五金加工厂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92440101L00894035C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广州市增城金叶子纸品厂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92440101L459747413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广州市增城净水有限公司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91440101MA9UP6H28U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广州市增城科原化纤塑料厂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92440101L03934151E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广州市增城鲲翔纸品厂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91440101778388069K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广州市增城乐高纸箱厂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914401017519753785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广州市增城荔圆纸箱厂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914401836618321971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广州市增城绿风环保材料加工部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92440101MA59J99E43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广州市增城奇彩彩印厂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91440183661812727C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广州市增城区增物废旧金属加工有限公司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914401831913576342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广州市增城区中南纸品厂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91440112X1844024X0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广州市增城三溢五金加工厂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91440183070167332P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广州市增城盛恒食品厂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91440183572155059D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广州市增城顺久发五金厂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92440101MA59Q3FF23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广州市增城天富五金压铸厂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91440183668134818B</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广州市增城伟越纸品加工厂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92440101MA5AXJ3Q9K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广州市增城新禧纸品厂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92440101L59847516T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广州市增城兴茂包装制品厂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914401836969444203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广州市增城雅涂乐涂料厂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92440101MA5AF7UQXX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广州市增城裕达橡塑五金厂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914401837237880576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广州市增城致丰纸箱厂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91440183661837844E</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广州市增城自来水有限公司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91440183191321148G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广州市增美纸业制品有限公司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91440183685241201Q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广州市长鸣包装制品有限公司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91440183050615943H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广州市兆纯五金实业有限公司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91440101327545213R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广州市振祺纸品包装材料有限公司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91440183070155147N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广州市正奥体育设施工程有限公司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91440113074610610G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广州市志昊实业有限公司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91440101698664772T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广州市致明包装制品有限公司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91440101MA5CX9F588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广州市中恒包装制品有限公司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91440101MA5CC25853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广州市众晶鑫电子科技有限公司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91440183687682449X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广州市自来水有限公司西洲水厂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91440101712417082K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广州市自来水有限公司新塘水厂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91440101X18408792T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广州天加环境控制设备有限公司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914401013401542843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广州天益食品有限公司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91440101MA9UT3FF56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广州同明电子有限公司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91440183MA59CP1K8R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广州万汇汽车钣喷科技有限公司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91440101MA5CJJCP36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广州威迪仕实业有限公司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91440112MA59CDGU2H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广州霞美化纤有限公司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91440183767660274F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广州协和精密金属有限公司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91440101MA5BLY5R6D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广州携创办公用品有限公司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91440183068188687K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广州新森包装材料有限公司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91440101MA5AUDPW5C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广州新塘永冠纸制品有限公司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914401836187905699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广州星业新材料有限公司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91440101MA9W1C1310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广州兴南华建材有限公司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91440183567942912T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广州旭辰金属制品有限公司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91440101786096875W</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广州一龙印刷有限公司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91440106565963613N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广州一衣口田生态养猪有限公司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91440101063345268N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广州艺泉家具有限公司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91440101MA59K3G11K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广州易福诺木业有限公司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914401017519517479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广州溢丰印刷股份有限公司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91440101MA5CRM1D7M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广州盈锋汽车零部件有限公司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914401830880377126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广州盈河包装制品有限公司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91440183355771963Q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广州永发树脂化工有限公司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91440101783768031M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广州永泰保健品有限公司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91440183618778738Q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广州优塑三维科技有限公司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914401060611086804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广州友信包装制品有限公司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91440101088215291D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广州御达电子科技有限公司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91440183070170902U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广州元灿包装制品有限公司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9144010109417705X8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广州原野实业有限公司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914401836187720613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广州源方精密压铸科技股份有限公司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91440101618774024X</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广州增城北控水处理有限公司（广州市增城区中心城区净水厂）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91440101MA5CJ12E00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广州增城北控水质净化有限公司（永和污水处理厂四期）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91440101MA5CQB6B70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广州增城潮徽生物技术有限公司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91440101MA5CXPCE6F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广州增城蒲幼纪念礼饰品有限公司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9144018361879202X5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广州增威胶业有限公司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91440183753461469G</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广州振学纸品包装有限公司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91440101MA9Y6QCE95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广州中晟纸制品有限公司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91440101MA5C3LQT3P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广州子诚实业有限公司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91440183579956238T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荔城厚业胶粘剂厂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914401837142293841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岭南酱菜研发及生产总部基地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91440183X187970469(01)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美惠（广州）包装制品有限公司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91440101MA59QPDQX8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日立安斯泰莫汽车马达系统（广州）有限公司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91440101MA5ALN2C39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赛邦金属包装有限公司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91440101618778332N</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圣戈班伟伯（广州）建材有限公司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91440183691522464C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司米厨柜有限公司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91440183094221567T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索菲亚家居股份有限公司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9144010174359126X2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万辉（广州）高新材料有限公司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91440183791039138D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万普达纺织制品（广州）有限公司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914401837676982212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希美克（广州）实业有限公司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914401837142257975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英纳法汽车天窗系统（广州）有限公司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91440101MA5AW31D00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越峰电子（广州）有限公司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914401837676762416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增城东方刺绣有限公司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91440183618793639H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增城俊富化工有限公司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914401837219809262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增城市百事特助剂实业有限公司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91440183725047527K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增城市柏雅化工有限公司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914401837349231703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增城市达弘模具五金制品有限公司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91440101728237123P</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增城市阜康纸业有限公司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914401017329770445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增城市广美铝材厂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91440183755563418M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增城市恒亿纸制品厂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91440183751979424Y</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增城市金点食品有限公司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914401837282362949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增城市金利时电池有限公司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91440183726816906H</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增城市金日纺织实业有限公司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914401837349248513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增城市金顺纸箱有限公司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91440183732979103T</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增城市联生纸品有限公司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914401837142271430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增城市麦肯嘉顿食品有限公司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91440183728222060R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增城市千页印刷有限公司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914401016187777515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增城市万盛得服装有限公司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91440183732978442M</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增城市伟利纸品包装有限公司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91440183X18534414D</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增城市新塘镇东方福利清油队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914401839783005433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增城市新塘镇新源业彩色印刷厂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91440183725639338J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增城市运豪五金塑料有限公司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914401836187937195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增城市增豪不锈钢制品有限公司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91440183618771296R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增城市中新康晖纸箱厂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92440101728230108F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中琦（广东</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硅材料股份有限公司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91440183585696700U</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广东颖俊贸易有限公司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91440101764904341K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广州丽悦香精香料有限公司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91440101076519511C</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广州增城市大发塑胶颜料有限公司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91440183618791027R</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广州云宝环境服务有限公司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91440101MA5AKQ89XF</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2083</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凯尔科美（广州）高新材料科技有限公司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91440101MA5CRAAX5K</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广州市长进五金有限公司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91440183MA59DU3653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广州自来水专业建安有限公司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914401011904573697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广州提爱思汽车内饰系统有限公司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91440183729933382A</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广州国显科技有限公司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91440101MA5CY1T939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2088</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广东纽恩泰新能源科技发展有限公司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91440101563961980J</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广州市粤晟混凝土有限公司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914401016876857628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shd w:val="clear" w:color="auto" w:fill="auto"/>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广州恒义新材料有限公司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91440101MA5APPYP0Q</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广州市百庄复合材料有限公司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9144018358336848X0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蓝牌</w:t>
            </w:r>
          </w:p>
        </w:tc>
      </w:tr>
    </w:tbl>
    <w:p>
      <w:pPr>
        <w:spacing w:line="240" w:lineRule="auto"/>
        <w:jc w:val="left"/>
        <w:rPr>
          <w:rFonts w:hint="eastAsia" w:ascii="Times New Roman" w:hAnsi="Times New Roman" w:eastAsia="黑体"/>
          <w:sz w:val="32"/>
          <w:szCs w:val="32"/>
        </w:rPr>
      </w:pPr>
      <w:r>
        <w:rPr>
          <w:rFonts w:hint="eastAsia" w:ascii="Times New Roman" w:hAnsi="Times New Roman" w:eastAsia="黑体"/>
          <w:sz w:val="32"/>
          <w:szCs w:val="32"/>
        </w:rPr>
        <w:br w:type="page"/>
      </w:r>
    </w:p>
    <w:p>
      <w:pPr>
        <w:spacing w:line="590" w:lineRule="exact"/>
        <w:jc w:val="center"/>
        <w:rPr>
          <w:rFonts w:ascii="Times New Roman" w:hAnsi="Times New Roman" w:eastAsia="方正小标宋简体"/>
          <w:sz w:val="44"/>
          <w:szCs w:val="44"/>
        </w:rPr>
      </w:pPr>
      <w:r>
        <w:rPr>
          <w:rFonts w:hint="eastAsia" w:ascii="Times New Roman" w:hAnsi="Times New Roman" w:eastAsia="方正小标宋简体"/>
          <w:sz w:val="32"/>
          <w:szCs w:val="32"/>
        </w:rPr>
        <w:t>黄牌企业名单（</w:t>
      </w:r>
      <w:r>
        <w:rPr>
          <w:rFonts w:hint="eastAsia" w:ascii="Times New Roman" w:hAnsi="Times New Roman" w:eastAsia="方正小标宋简体"/>
          <w:sz w:val="32"/>
          <w:szCs w:val="32"/>
          <w:lang w:val="en-US" w:eastAsia="zh-CN"/>
        </w:rPr>
        <w:t>29</w:t>
      </w:r>
      <w:r>
        <w:rPr>
          <w:rFonts w:hint="eastAsia" w:ascii="Times New Roman" w:hAnsi="Times New Roman" w:eastAsia="方正小标宋简体"/>
          <w:sz w:val="32"/>
          <w:szCs w:val="32"/>
        </w:rPr>
        <w:t>家）</w:t>
      </w:r>
    </w:p>
    <w:tbl>
      <w:tblPr>
        <w:tblStyle w:val="3"/>
        <w:tblW w:w="9354" w:type="dxa"/>
        <w:jc w:val="center"/>
        <w:shd w:val="clear" w:color="auto" w:fill="auto"/>
        <w:tblLayout w:type="fixed"/>
        <w:tblCellMar>
          <w:top w:w="0" w:type="dxa"/>
          <w:left w:w="0" w:type="dxa"/>
          <w:bottom w:w="0" w:type="dxa"/>
          <w:right w:w="0" w:type="dxa"/>
        </w:tblCellMar>
      </w:tblPr>
      <w:tblGrid>
        <w:gridCol w:w="636"/>
        <w:gridCol w:w="866"/>
        <w:gridCol w:w="3849"/>
        <w:gridCol w:w="2320"/>
        <w:gridCol w:w="1683"/>
      </w:tblGrid>
      <w:tr>
        <w:tblPrEx>
          <w:shd w:val="clear" w:color="auto" w:fill="auto"/>
          <w:tblCellMar>
            <w:top w:w="0" w:type="dxa"/>
            <w:left w:w="0" w:type="dxa"/>
            <w:bottom w:w="0" w:type="dxa"/>
            <w:right w:w="0" w:type="dxa"/>
          </w:tblCellMar>
        </w:tblPrEx>
        <w:trPr>
          <w:trHeight w:val="285" w:hRule="atLeast"/>
          <w:tblHeade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监管权属</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企业名称</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统一社会信用代码</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拟评</w:t>
            </w:r>
            <w:r>
              <w:rPr>
                <w:rFonts w:hint="eastAsia" w:ascii="宋体" w:hAnsi="宋体" w:eastAsia="宋体" w:cs="宋体"/>
                <w:b/>
                <w:i w:val="0"/>
                <w:color w:val="000000"/>
                <w:kern w:val="0"/>
                <w:sz w:val="20"/>
                <w:szCs w:val="20"/>
                <w:u w:val="none"/>
                <w:lang w:val="en-US" w:eastAsia="zh-CN" w:bidi="ar"/>
              </w:rPr>
              <w:t>等级</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广州星河印刷有限公司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914401066935694181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auto"/>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auto"/>
                <w:kern w:val="0"/>
                <w:sz w:val="22"/>
                <w:szCs w:val="22"/>
                <w:u w:val="none"/>
                <w:lang w:val="en-US" w:eastAsia="zh-CN" w:bidi="ar"/>
              </w:rPr>
              <w:t>广州市庆嵘土石方工程有限公司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91440101MA5D0K3J7Q</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iCs w:val="0"/>
                <w:color w:val="auto"/>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广州拉古娜生物科技有限公司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91440101MA5CC3PA16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广州瑞兴服装洗水有限公司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91440101677753936P</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rPr>
            </w:pPr>
            <w:r>
              <w:rPr>
                <w:rFonts w:hint="eastAsia" w:ascii="Times New Roman" w:hAnsi="Times New Roman" w:cs="Times New Roman"/>
                <w:i w:val="0"/>
                <w:color w:val="000000"/>
                <w:sz w:val="22"/>
                <w:szCs w:val="22"/>
                <w:u w:val="none"/>
                <w:lang w:val="en-US" w:eastAsia="zh-CN"/>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广州市白云区康文纸箱厂</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91440111696938223W</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广州市杰利运动用品有限公司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91440101MA9Y4EDH6W</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白云区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广州雅墨园教育科技有限公司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91440113063322453Q</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rPr>
            </w:pPr>
            <w:r>
              <w:rPr>
                <w:rFonts w:hint="eastAsia" w:ascii="Times New Roman" w:hAnsi="Times New Roman" w:cs="Times New Roman"/>
                <w:i w:val="0"/>
                <w:color w:val="000000"/>
                <w:sz w:val="22"/>
                <w:szCs w:val="22"/>
                <w:u w:val="none"/>
                <w:lang w:val="en-US" w:eastAsia="zh-CN"/>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广东达元绿洲食品安全科技股份有限公司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914401017889032476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广州恒泰生物科技有限公司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914401160803855794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广州九龙维记牛奶有限公司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91440116761932742B</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广州康瑞泰药业有限公司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914401015983123742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广州申威新材料科技有限公司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914401010721461808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广东宝雅纸业有限公司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91440101593749278X</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广东南方碱业股份有限公司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914401016184241636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黄埔区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广州欣浪洗涤科技有限公司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91440106340180773X</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花都区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广州市德天五金塑料制造有限公司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9144011466811944XF</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花都区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广州市飞腾骏业礼品制造有限公司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91440114718140694R</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广东奔达建材实业有限公司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91440113618709695L</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广州神崎压铸有限公司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91440113732983719G</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广州市模道塑料制品有限公司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91440113056584615Q</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color w:val="000000"/>
                <w:sz w:val="22"/>
                <w:szCs w:val="22"/>
                <w:u w:val="none"/>
                <w:lang w:val="en-US" w:eastAsia="zh-CN"/>
              </w:rPr>
              <w:t>21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广州市欧菲雅金属制品有限公司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91440101MA5CCG0C4W</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i w:val="0"/>
                <w:iCs w:val="0"/>
                <w:color w:val="auto"/>
                <w:kern w:val="0"/>
                <w:sz w:val="22"/>
                <w:szCs w:val="22"/>
                <w:u w:val="none"/>
                <w:lang w:val="en-US" w:eastAsia="zh-CN" w:bidi="ar"/>
              </w:rPr>
              <w:t>黄牌</w:t>
            </w:r>
            <w:r>
              <w:rPr>
                <w:rFonts w:hint="default" w:ascii="Times New Roman" w:hAnsi="Times New Roman" w:eastAsia="宋体" w:cs="Times New Roman"/>
                <w:i w:val="0"/>
                <w:iCs w:val="0"/>
                <w:color w:val="auto"/>
                <w:kern w:val="0"/>
                <w:sz w:val="22"/>
                <w:szCs w:val="22"/>
                <w:u w:val="none"/>
                <w:lang w:val="en-US" w:eastAsia="zh-CN" w:bidi="ar"/>
              </w:rPr>
              <w:t>（即时修复）</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广州市曾本五金工业有限公司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914401136187820409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广州市番禺华新精机有限公司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91440101618705328C</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广州市伟成鞋业有限公司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91440113618782251Q</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广州市万汇新材料科技有限公司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91440101MA5D3FLA0M</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shd w:val="clear" w:color="auto" w:fill="auto"/>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广州市广涛环保科技有限公司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91440101MA5D1Y5D4W</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南沙区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广州市南沙区大岗乐庆食品厂</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92440101L141162263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iCs w:val="0"/>
                <w:color w:val="000000"/>
                <w:kern w:val="0"/>
                <w:sz w:val="22"/>
                <w:szCs w:val="22"/>
                <w:u w:val="none"/>
                <w:lang w:val="en-US" w:eastAsia="zh-CN"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广州市汉普医药有限公司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91440184743582929E</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从化区</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广州市冶致家具有限公司</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91440101574044088F</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黄牌</w:t>
            </w:r>
          </w:p>
        </w:tc>
      </w:tr>
    </w:tbl>
    <w:p>
      <w:pPr>
        <w:spacing w:line="240" w:lineRule="auto"/>
        <w:ind w:left="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br w:type="page"/>
      </w: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ascii="Times New Roman" w:hAnsi="Times New Roman" w:eastAsia="方正小标宋简体"/>
          <w:sz w:val="44"/>
          <w:szCs w:val="44"/>
        </w:rPr>
      </w:pPr>
      <w:r>
        <w:rPr>
          <w:rFonts w:hint="eastAsia" w:ascii="Times New Roman" w:hAnsi="Times New Roman" w:eastAsia="方正小标宋简体"/>
          <w:sz w:val="32"/>
          <w:szCs w:val="32"/>
        </w:rPr>
        <w:t>红牌企业名单（</w:t>
      </w:r>
      <w:r>
        <w:rPr>
          <w:rFonts w:hint="eastAsia" w:ascii="Times New Roman" w:hAnsi="Times New Roman" w:eastAsia="方正小标宋简体"/>
          <w:sz w:val="32"/>
          <w:szCs w:val="32"/>
          <w:lang w:val="en-US" w:eastAsia="zh-CN"/>
        </w:rPr>
        <w:t>9</w:t>
      </w:r>
      <w:r>
        <w:rPr>
          <w:rFonts w:hint="eastAsia" w:ascii="Times New Roman" w:hAnsi="Times New Roman" w:eastAsia="方正小标宋简体"/>
          <w:sz w:val="32"/>
          <w:szCs w:val="32"/>
        </w:rPr>
        <w:t>家）</w:t>
      </w:r>
    </w:p>
    <w:tbl>
      <w:tblPr>
        <w:tblStyle w:val="3"/>
        <w:tblW w:w="9354" w:type="dxa"/>
        <w:jc w:val="center"/>
        <w:shd w:val="clear" w:color="auto" w:fill="auto"/>
        <w:tblLayout w:type="fixed"/>
        <w:tblCellMar>
          <w:top w:w="0" w:type="dxa"/>
          <w:left w:w="0" w:type="dxa"/>
          <w:bottom w:w="0" w:type="dxa"/>
          <w:right w:w="0" w:type="dxa"/>
        </w:tblCellMar>
      </w:tblPr>
      <w:tblGrid>
        <w:gridCol w:w="819"/>
        <w:gridCol w:w="1072"/>
        <w:gridCol w:w="3716"/>
        <w:gridCol w:w="2675"/>
        <w:gridCol w:w="1072"/>
      </w:tblGrid>
      <w:tr>
        <w:tblPrEx>
          <w:shd w:val="clear" w:color="auto" w:fill="auto"/>
          <w:tblCellMar>
            <w:top w:w="0" w:type="dxa"/>
            <w:left w:w="0" w:type="dxa"/>
            <w:bottom w:w="0" w:type="dxa"/>
            <w:right w:w="0" w:type="dxa"/>
          </w:tblCellMar>
        </w:tblPrEx>
        <w:trPr>
          <w:trHeight w:val="285" w:hRule="atLeast"/>
          <w:tblHeader/>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监管权属</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企业名称</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统一社会信用代码</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拟评</w:t>
            </w:r>
            <w:r>
              <w:rPr>
                <w:rFonts w:hint="eastAsia" w:ascii="宋体" w:hAnsi="宋体" w:eastAsia="宋体" w:cs="宋体"/>
                <w:b/>
                <w:i w:val="0"/>
                <w:color w:val="000000"/>
                <w:kern w:val="0"/>
                <w:sz w:val="20"/>
                <w:szCs w:val="20"/>
                <w:u w:val="none"/>
                <w:lang w:val="en-US" w:eastAsia="zh-CN" w:bidi="ar"/>
              </w:rPr>
              <w:t>等级</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荔湾区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广州职安健安全科技有限公司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91440104767656144W</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天河区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广州市建丰混凝土有限公司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914401016893295268</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天河区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广州中建砼力混凝土有限公司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914401066756581507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黄埔区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广东岩志生物科技有限公司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91440101MA5ALGH79G</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花都区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广州圣业金属制品有限公司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91440101MA9W4DQK9A</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花都区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广州市精益银河金属制品有限公司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91440101567921839D</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花都区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广州市亿洲混凝土有限公司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91440101767653648L</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红牌</w:t>
            </w:r>
          </w:p>
        </w:tc>
      </w:tr>
      <w:tr>
        <w:tblPrEx>
          <w:shd w:val="clear" w:color="auto" w:fill="auto"/>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番禺区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广州市钜鑫珠宝首饰有限公司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9144011377332295X7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增城区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广州友成机工有限公司</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91440183673461688K</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红牌</w:t>
            </w:r>
          </w:p>
        </w:tc>
      </w:tr>
    </w:tbl>
    <w:p>
      <w:pPr>
        <w:spacing w:line="590" w:lineRule="exact"/>
        <w:jc w:val="left"/>
        <w:rPr>
          <w:rFonts w:hint="eastAsia" w:ascii="Times New Roman" w:hAnsi="Times New Roman" w:eastAsia="黑体"/>
          <w:sz w:val="32"/>
          <w:szCs w:val="32"/>
        </w:rPr>
      </w:pPr>
    </w:p>
    <w:p>
      <w:pPr>
        <w:spacing w:line="590" w:lineRule="exact"/>
        <w:jc w:val="left"/>
        <w:rPr>
          <w:rFonts w:hint="eastAsia" w:ascii="Times New Roman" w:hAnsi="Times New Roman" w:eastAsia="黑体"/>
          <w:sz w:val="32"/>
          <w:szCs w:val="32"/>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hint="eastAsia" w:ascii="Times New Roman" w:hAnsi="Times New Roman" w:eastAsia="方正小标宋简体"/>
          <w:sz w:val="32"/>
          <w:szCs w:val="32"/>
          <w:lang w:val="en-US" w:eastAsia="zh-CN"/>
        </w:rPr>
      </w:pPr>
    </w:p>
    <w:p>
      <w:pPr>
        <w:spacing w:line="59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lang w:val="en-US" w:eastAsia="zh-CN"/>
        </w:rPr>
        <w:t>因关闭、搬迁、转型、停产半年以上等原因不评定等级企业</w:t>
      </w:r>
      <w:r>
        <w:rPr>
          <w:rFonts w:hint="eastAsia" w:ascii="Times New Roman" w:hAnsi="Times New Roman" w:eastAsia="方正小标宋简体"/>
          <w:sz w:val="32"/>
          <w:szCs w:val="32"/>
        </w:rPr>
        <w:t>（</w:t>
      </w:r>
      <w:r>
        <w:rPr>
          <w:rFonts w:hint="eastAsia" w:ascii="Times New Roman" w:hAnsi="Times New Roman" w:eastAsia="方正小标宋简体"/>
          <w:sz w:val="32"/>
          <w:szCs w:val="32"/>
          <w:lang w:val="en-US" w:eastAsia="zh-CN"/>
        </w:rPr>
        <w:t>97</w:t>
      </w:r>
      <w:r>
        <w:rPr>
          <w:rFonts w:hint="eastAsia" w:ascii="Times New Roman" w:hAnsi="Times New Roman" w:eastAsia="方正小标宋简体"/>
          <w:sz w:val="32"/>
          <w:szCs w:val="32"/>
        </w:rPr>
        <w:t>家）</w:t>
      </w:r>
    </w:p>
    <w:tbl>
      <w:tblPr>
        <w:tblStyle w:val="3"/>
        <w:tblW w:w="9638" w:type="dxa"/>
        <w:jc w:val="center"/>
        <w:shd w:val="clear" w:color="auto" w:fill="auto"/>
        <w:tblLayout w:type="fixed"/>
        <w:tblCellMar>
          <w:top w:w="0" w:type="dxa"/>
          <w:left w:w="0" w:type="dxa"/>
          <w:bottom w:w="0" w:type="dxa"/>
          <w:right w:w="0" w:type="dxa"/>
        </w:tblCellMar>
      </w:tblPr>
      <w:tblGrid>
        <w:gridCol w:w="625"/>
        <w:gridCol w:w="941"/>
        <w:gridCol w:w="4588"/>
        <w:gridCol w:w="2420"/>
        <w:gridCol w:w="1064"/>
      </w:tblGrid>
      <w:tr>
        <w:tblPrEx>
          <w:shd w:val="clear" w:color="auto" w:fill="auto"/>
          <w:tblCellMar>
            <w:top w:w="0" w:type="dxa"/>
            <w:left w:w="0" w:type="dxa"/>
            <w:bottom w:w="0" w:type="dxa"/>
            <w:right w:w="0" w:type="dxa"/>
          </w:tblCellMar>
        </w:tblPrEx>
        <w:trPr>
          <w:trHeight w:val="285" w:hRule="atLeast"/>
          <w:tblHeader/>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监管权属</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企业名称</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统一社会信用代码</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Times New Roman" w:hAnsi="Times New Roman" w:cs="Times New Roman"/>
                <w:b/>
                <w:i w:val="0"/>
                <w:color w:val="000000"/>
                <w:kern w:val="0"/>
                <w:sz w:val="21"/>
                <w:szCs w:val="21"/>
                <w:u w:val="none"/>
                <w:lang w:val="en-US" w:eastAsia="zh-CN" w:bidi="ar"/>
              </w:rPr>
              <w:t>拟不定</w:t>
            </w:r>
            <w:r>
              <w:rPr>
                <w:rFonts w:hint="default" w:ascii="Times New Roman" w:hAnsi="Times New Roman" w:eastAsia="宋体" w:cs="Times New Roman"/>
                <w:b/>
                <w:i w:val="0"/>
                <w:color w:val="000000"/>
                <w:kern w:val="0"/>
                <w:sz w:val="21"/>
                <w:szCs w:val="21"/>
                <w:u w:val="none"/>
                <w:lang w:val="en-US" w:eastAsia="zh-CN" w:bidi="ar"/>
              </w:rPr>
              <w:t>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天河区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广州铂越再生资源有限公司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91440106MA7LCWED7N</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广东爱迪斯新型材料科技有限公司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91440101065823104R</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广东德乐生物科技有限公司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91440000707662796R</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广东家实多集团有限公司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91440111078405569Y</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广州本立电子有限公司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9144010161840543XC</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广州典匠家具制造有限公司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91440101745975881K</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广州隆昌能源技术开发有限公司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91440111737153730W</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广州日月辉家具制造有限公司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91440111558358319W</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广州市白云区江高傲龙纸箱厂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92440101MA5AD6432B</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广州市白云区来利快食面厂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914401111911558216</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广州市白云区良田志锋五金厂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92440101MA5ACWM916</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广州市白云区南溪化工厂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914401011910912908</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广州市白云区盛意纸品厂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91440101MA9XR6218A</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广州市白云区石井顺谊金万正纸制品厂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92440101MA5ACDTP51</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广州市白云区钟落潭华盛纸箱厂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914401011911345020</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广州市诚康木业有限公司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91440111681335120P</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广州市海宝美装饰工程有限公司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91440111562282230K</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广州市海竹纸业有限公司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914401115937339971</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广州市金宝生态农业有限公司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91440101MA9ULY3Y56</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广州市金隆翔塑胶制品有限公司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91440111591505966G</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广州市强大家具有限公司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914401015679013443</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广州市三轩包装装潢有限公司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914401117889496326</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广州市时代金属制品厂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91440104190805474Y</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广州市新概念皮革制造有限公司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91440111757751586E</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广州市新楠方智能家具有限公司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914401115856657017</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广州市雅冠装饰工程有限公司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9144010108485909XB</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广州市衍恒彩印有限公司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91440111052593493A</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广州市映色广告有限公司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91440101MA59PEC05N</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广州新天地化学实业有限公司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91440111231210726E</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广州卓飞家居用品有限公司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91440101565960471D</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白云区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斯塔尔精细涂料（苏州）有限公司广州白云分公司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9144010109370951X2</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广东南方特种铜材有限公司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91440000617413577H</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广州博善生物科技股份有限公司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914401017994163135</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广州广信感光材料有限公司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914401017519731967</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广州汉成金属制品有限公司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91440101MA5CHWNH26</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广州鸿森材料有限公司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91440101743598437Q</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广州俏有味食品有限公司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91440101MA59FC9B6P</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广州润霖医药科技有限公司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91440101088115709N</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广州市超彩油墨实业有限公司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91440116070195907X</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广州市萝岗区荔龙精细合成化工厂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9144011675555604X0</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广州市萝岗区永和创力电池厂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92440101724317468K</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广州市万佳成塑料有限公司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91440101731574323T</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广州市新滘热处理厂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91440112190920974U</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广州市中村屋餐饮管理有限公司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91440101050642300T</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广州镇龙食品站有限公司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91440116191324322U</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上海顶鸿食品有限公司广州分公司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91440116795531883M</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广州环投环境服务有限公司（大田山垃圾渗滤液处理厂）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91440101556650180Y</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黄埔区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中国南方电网有限责任公司超高压输电公司广州局</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914401017783706782</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广州市创道装饰有限公司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914401017676747219</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广州市花都丰圣树脂有限公司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914401016187525037</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广州市花都区路源沥青砼拌和站</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91440114698674209F</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广州市花都区湘粤工业气体厂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91440114191214828K</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广州市积盈涂料助剂有限公司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91440101724344968L</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广州市千里达实业有限公司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91440111689312185R</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广州泰华多层电路股份有限公司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914401017889150295</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广州天力建筑工程有限公司花都分公司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914401147955499289</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花都区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广州新力量塑胶电池有限公司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91440114723794916Y</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广州番禺科利尔珠宝化学有限公司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91440101718149859N</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广州嘉隆包装实业有限公司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914401013045870904</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广州石库家居科技有限公司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91440101MA9XXQ6J8K</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广州市大冠玻璃制品有限公司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91440101MA59GJWG82</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广州市番禺区家兴食品厂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91440101587636285C</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广州市番禺区石基镇石基信兴包装纸板厂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924401017299337610</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广州市风桦印刷有限公司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914401136813344199</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广州市凯轩珠宝首饰有限公司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91440101MA9Y0CQQ52</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广州市明匠圆梦家具有限公司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91440113593721056D</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广州市怡逊印刷有限公司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9144010158338464X1</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广州市毅华玻璃有限公司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91440113054539896G</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广州市卓名玻璃制品有限公司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91440101769547582F</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番禺区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广州祐毅灯饰有限公司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91440113618701394N</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广州王昊纸品有限公司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91440101MA59H57T2C</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广东国宏盈通实业有限公司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91440101MA5CUK4432</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广州华汇生物实业有限公司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91440101668125196C</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广州佳合包装材料有限公司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9144010159834646X8</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广州健邦化学有限公司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914401157268203903</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广州南沙经济技术开发区胜得电路版有限公司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91440101618789859R</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广州南沙先进制造产业园开发管理有限公司（大岗南部污水处理厂）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91440101MA5AN2E131</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广州市可滋味食品有限公司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91440101MA9UUG3L99</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广州市南沙区大岗兴顺纸箱厂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92440101MA5CUP244K</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广州市南沙区东涌业承金属机械厂</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92440101L62257488H</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广州市南沙区进达纸袋加工场</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92440101MA59MXCL2U</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广州天创智造科技有限公司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91440101MA9W21X57U</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广州聿美实业有限公司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91440101MA59H28L5F</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中科国思生物科技研究（广州）有限公司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91440101MA59UDJ47T</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南沙区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中麒赋能环保科技有限公司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91440111340096432D</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从化区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广州雅品家具科技有限公司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91440101MA59KFHJ87</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从化区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广州英克瑞斯环保科技有限公司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91440101MA5CKLYL19</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广州臣信环保包装制品有限公司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91440101MA5D68D99D</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广州市弘海鞋材有限公司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91440183665946167X</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广州市奇彩包装材料有限公司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91440101MA5AMK4R6D</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广州市胜奭电子科技有限公司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91440183579972561U</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shd w:val="clear" w:color="auto" w:fill="auto"/>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广州市欣粤纸制品有限公司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91440183769549190T</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广州市至品彩印有限公司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91440101MA59KT176A</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广州天兴行生活用纸有限公司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91440183725642457C</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广州侠哥鞋业有限公司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914401837397487462</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天天洗衣（广州）有限公司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91440183583388384C</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r>
        <w:tblPrEx>
          <w:tblCellMar>
            <w:top w:w="0" w:type="dxa"/>
            <w:left w:w="0" w:type="dxa"/>
            <w:bottom w:w="0" w:type="dxa"/>
            <w:right w:w="0" w:type="dxa"/>
          </w:tblCellMar>
        </w:tblPrEx>
        <w:trPr>
          <w:trHeight w:val="31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941"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增城区</w:t>
            </w:r>
          </w:p>
        </w:tc>
        <w:tc>
          <w:tcPr>
            <w:tcW w:w="4588"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增城市沙埔新潮彩色印刷有限公司</w:t>
            </w:r>
          </w:p>
        </w:tc>
        <w:tc>
          <w:tcPr>
            <w:tcW w:w="2420"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91440183X18526297A</w:t>
            </w:r>
          </w:p>
        </w:tc>
        <w:tc>
          <w:tcPr>
            <w:tcW w:w="1064" w:type="dxa"/>
            <w:tcBorders>
              <w:top w:val="single" w:color="808080" w:sz="4" w:space="0"/>
              <w:left w:val="single" w:color="808080" w:sz="4" w:space="0"/>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7"/>
                <w:rFonts w:hint="default" w:ascii="Times New Roman" w:hAnsi="Times New Roman" w:eastAsia="宋体" w:cs="Times New Roman"/>
                <w:sz w:val="21"/>
                <w:szCs w:val="21"/>
                <w:lang w:val="en-US" w:eastAsia="zh-CN" w:bidi="ar"/>
              </w:rPr>
              <w:t>不定等级</w:t>
            </w:r>
          </w:p>
        </w:tc>
      </w:tr>
    </w:tbl>
    <w:p/>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354742B8"/>
    <w:rsid w:val="3547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61"/>
    <w:basedOn w:val="4"/>
    <w:qFormat/>
    <w:uiPriority w:val="0"/>
    <w:rPr>
      <w:rFonts w:hint="eastAsia" w:ascii="宋体" w:hAnsi="宋体" w:eastAsia="宋体" w:cs="宋体"/>
      <w:color w:val="000000"/>
      <w:sz w:val="24"/>
      <w:szCs w:val="24"/>
      <w:u w:val="none"/>
    </w:rPr>
  </w:style>
  <w:style w:type="character" w:customStyle="1" w:styleId="6">
    <w:name w:val="font51"/>
    <w:basedOn w:val="4"/>
    <w:qFormat/>
    <w:uiPriority w:val="0"/>
    <w:rPr>
      <w:rFonts w:hint="default" w:ascii="Times New Roman" w:hAnsi="Times New Roman" w:cs="Times New Roman"/>
      <w:color w:val="000000"/>
      <w:sz w:val="24"/>
      <w:szCs w:val="24"/>
      <w:u w:val="none"/>
    </w:rPr>
  </w:style>
  <w:style w:type="character" w:customStyle="1" w:styleId="7">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2023-05-18T04:06:00Z</dcterms:created>
  <dc:creator>陈璐</dc:creator>
  <cp:lastModifiedBy>陈璐</cp:lastModifiedBy>
  <dcterms:modified xsi:type="dcterms:W3CDTF">2023-05-18T04:09:16Z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0674ACA0170F43BA99BBC6BC6ADE71CF</vt:lpwstr>
  </property>
</Properties>
</file>